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393E" w14:textId="77777777" w:rsidR="00795299" w:rsidRPr="003C4907" w:rsidRDefault="00DE7D57" w:rsidP="004169E1">
      <w:pPr>
        <w:tabs>
          <w:tab w:val="left" w:pos="4536"/>
        </w:tabs>
        <w:ind w:rightChars="35" w:right="73"/>
        <w:rPr>
          <w:rFonts w:ascii="Impact" w:hAnsi="Impact"/>
          <w:sz w:val="16"/>
          <w:szCs w:val="16"/>
        </w:rPr>
      </w:pPr>
      <w:r w:rsidRPr="003C4907">
        <w:rPr>
          <w:rFonts w:ascii="ＭＳ 明朝" w:hAnsi="ＭＳ 明朝" w:hint="eastAsia"/>
          <w:b/>
          <w:bCs/>
          <w:noProof/>
          <w:sz w:val="24"/>
          <w:szCs w:val="24"/>
        </w:rPr>
        <mc:AlternateContent>
          <mc:Choice Requires="wps">
            <w:drawing>
              <wp:anchor distT="0" distB="0" distL="114300" distR="114300" simplePos="0" relativeHeight="251658240" behindDoc="0" locked="0" layoutInCell="1" allowOverlap="1" wp14:anchorId="346209F7" wp14:editId="268039F1">
                <wp:simplePos x="0" y="0"/>
                <wp:positionH relativeFrom="column">
                  <wp:posOffset>3713480</wp:posOffset>
                </wp:positionH>
                <wp:positionV relativeFrom="paragraph">
                  <wp:posOffset>603885</wp:posOffset>
                </wp:positionV>
                <wp:extent cx="3038475" cy="6939915"/>
                <wp:effectExtent l="0" t="0" r="28575" b="13335"/>
                <wp:wrapSquare wrapText="lef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6939915"/>
                        </a:xfrm>
                        <a:prstGeom prst="rect">
                          <a:avLst/>
                        </a:prstGeom>
                        <a:solidFill>
                          <a:srgbClr val="FFFFFF"/>
                        </a:solidFill>
                        <a:ln w="6350">
                          <a:solidFill>
                            <a:srgbClr val="000000"/>
                          </a:solidFill>
                          <a:miter lim="800000"/>
                          <a:headEnd/>
                          <a:tailEnd/>
                        </a:ln>
                      </wps:spPr>
                      <wps:txbx>
                        <w:txbxContent>
                          <w:p w14:paraId="5784086F" w14:textId="77777777" w:rsidR="00EC3210" w:rsidRDefault="00EC3210" w:rsidP="00CC795D">
                            <w:pPr>
                              <w:pBdr>
                                <w:bottom w:val="dotted" w:sz="24" w:space="22" w:color="auto"/>
                              </w:pBdr>
                              <w:jc w:val="center"/>
                              <w:rPr>
                                <w:rFonts w:ascii="ＭＳ 明朝" w:hAnsi="ＭＳ 明朝"/>
                                <w:kern w:val="0"/>
                                <w:sz w:val="26"/>
                                <w:szCs w:val="26"/>
                              </w:rPr>
                            </w:pPr>
                          </w:p>
                          <w:p w14:paraId="0052E0A8" w14:textId="115D5002"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2529</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kern w:val="0"/>
                                <w:sz w:val="26"/>
                                <w:szCs w:val="26"/>
                              </w:rPr>
                              <w:t>19</w:t>
                            </w:r>
                            <w:r w:rsidRPr="007F2DA1">
                              <w:rPr>
                                <w:rFonts w:ascii="ＭＳ 明朝" w:hAnsi="ＭＳ 明朝" w:hint="eastAsia"/>
                                <w:kern w:val="0"/>
                                <w:sz w:val="26"/>
                                <w:szCs w:val="26"/>
                              </w:rPr>
                              <w:t>日（金）</w:t>
                            </w:r>
                          </w:p>
                          <w:p w14:paraId="068146A8" w14:textId="21062C72"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洋画家　斎藤　吾朗</w:t>
                            </w:r>
                            <w:r w:rsidR="005F114E">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2880424C" w14:textId="0DB1253B" w:rsidR="00167A3F" w:rsidRPr="00645976" w:rsidRDefault="00167A3F" w:rsidP="00CC795D">
                            <w:pPr>
                              <w:pBdr>
                                <w:bottom w:val="dotted" w:sz="24" w:space="22" w:color="auto"/>
                              </w:pBdr>
                              <w:jc w:val="center"/>
                              <w:rPr>
                                <w:rFonts w:ascii="ＭＳ 明朝" w:hAnsi="ＭＳ 明朝"/>
                                <w:w w:val="90"/>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モナ・リザからのおくりもの</w:t>
                            </w:r>
                            <w:r w:rsidRPr="003223B9">
                              <w:rPr>
                                <w:rFonts w:ascii="ＭＳ 明朝" w:hAnsi="ＭＳ 明朝" w:hint="eastAsia"/>
                                <w:kern w:val="0"/>
                                <w:sz w:val="26"/>
                                <w:szCs w:val="26"/>
                              </w:rPr>
                              <w:t>」</w:t>
                            </w:r>
                          </w:p>
                          <w:p w14:paraId="672CA10A" w14:textId="77777777" w:rsidR="00167A3F" w:rsidRPr="00167A3F" w:rsidRDefault="00167A3F" w:rsidP="00CC795D">
                            <w:pPr>
                              <w:pBdr>
                                <w:bottom w:val="dotted" w:sz="24" w:space="22" w:color="auto"/>
                              </w:pBdr>
                              <w:jc w:val="center"/>
                              <w:rPr>
                                <w:rFonts w:ascii="ＭＳ 明朝" w:hAnsi="ＭＳ 明朝"/>
                                <w:kern w:val="0"/>
                                <w:sz w:val="26"/>
                                <w:szCs w:val="26"/>
                              </w:rPr>
                            </w:pPr>
                          </w:p>
                          <w:p w14:paraId="49060102" w14:textId="7860AEEE"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2530</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kern w:val="0"/>
                                <w:sz w:val="26"/>
                                <w:szCs w:val="26"/>
                              </w:rPr>
                              <w:t>26</w:t>
                            </w:r>
                            <w:r w:rsidRPr="007F2DA1">
                              <w:rPr>
                                <w:rFonts w:ascii="ＭＳ 明朝" w:hAnsi="ＭＳ 明朝" w:hint="eastAsia"/>
                                <w:kern w:val="0"/>
                                <w:sz w:val="26"/>
                                <w:szCs w:val="26"/>
                              </w:rPr>
                              <w:t>日（金）</w:t>
                            </w:r>
                          </w:p>
                          <w:p w14:paraId="6B7A40C4" w14:textId="71B69D0C" w:rsid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愛知淑徳大学</w:t>
                            </w:r>
                          </w:p>
                          <w:p w14:paraId="06617F00" w14:textId="4C13936B"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学長　島田　修三</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6551CB3C" w14:textId="0A61F82B"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和歌と短歌</w:t>
                            </w:r>
                            <w:r w:rsidRPr="003223B9">
                              <w:rPr>
                                <w:rFonts w:ascii="ＭＳ 明朝" w:hAnsi="ＭＳ 明朝" w:hint="eastAsia"/>
                                <w:kern w:val="0"/>
                                <w:sz w:val="26"/>
                                <w:szCs w:val="26"/>
                              </w:rPr>
                              <w:t>」</w:t>
                            </w:r>
                          </w:p>
                          <w:p w14:paraId="5F714CF3" w14:textId="77777777" w:rsidR="00167A3F" w:rsidRPr="00645976" w:rsidRDefault="00167A3F" w:rsidP="00CC795D">
                            <w:pPr>
                              <w:pBdr>
                                <w:bottom w:val="dotted" w:sz="24" w:space="22" w:color="auto"/>
                              </w:pBdr>
                              <w:jc w:val="center"/>
                              <w:rPr>
                                <w:rFonts w:ascii="ＭＳ 明朝" w:hAnsi="ＭＳ 明朝"/>
                                <w:w w:val="90"/>
                                <w:kern w:val="0"/>
                                <w:sz w:val="26"/>
                                <w:szCs w:val="26"/>
                              </w:rPr>
                            </w:pPr>
                          </w:p>
                          <w:p w14:paraId="0DEEAB65" w14:textId="13060566"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2531</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3</w:t>
                            </w:r>
                            <w:r w:rsidRPr="007F2DA1">
                              <w:rPr>
                                <w:rFonts w:ascii="ＭＳ 明朝" w:hAnsi="ＭＳ 明朝" w:hint="eastAsia"/>
                                <w:kern w:val="0"/>
                                <w:sz w:val="26"/>
                                <w:szCs w:val="26"/>
                              </w:rPr>
                              <w:t>日（金）</w:t>
                            </w:r>
                          </w:p>
                          <w:p w14:paraId="1831F911" w14:textId="5B4D63EF"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 xml:space="preserve">東海旅客鉄道株式会社　専務執行役員　</w:t>
                            </w:r>
                            <w:r w:rsidRPr="00167A3F">
                              <w:rPr>
                                <w:rFonts w:asciiTheme="minorEastAsia" w:eastAsiaTheme="minorEastAsia" w:hAnsiTheme="minorEastAsia" w:hint="eastAsia"/>
                                <w:w w:val="94"/>
                                <w:kern w:val="0"/>
                                <w:sz w:val="26"/>
                                <w:szCs w:val="26"/>
                                <w:fitText w:val="4420" w:id="-1703164928"/>
                              </w:rPr>
                              <w:t>中央新幹線推進本部　リニア開発本部</w:t>
                            </w:r>
                            <w:r w:rsidRPr="00167A3F">
                              <w:rPr>
                                <w:rFonts w:asciiTheme="minorEastAsia" w:eastAsiaTheme="minorEastAsia" w:hAnsiTheme="minorEastAsia" w:hint="eastAsia"/>
                                <w:spacing w:val="16"/>
                                <w:w w:val="94"/>
                                <w:kern w:val="0"/>
                                <w:sz w:val="26"/>
                                <w:szCs w:val="26"/>
                                <w:fitText w:val="4420" w:id="-1703164928"/>
                              </w:rPr>
                              <w:t>長</w:t>
                            </w:r>
                            <w:r w:rsidRPr="00167A3F">
                              <w:rPr>
                                <w:rFonts w:asciiTheme="minorEastAsia" w:eastAsiaTheme="minorEastAsia" w:hAnsiTheme="minorEastAsia" w:hint="eastAsia"/>
                                <w:sz w:val="26"/>
                                <w:szCs w:val="26"/>
                              </w:rPr>
                              <w:t xml:space="preserve">　寺井　元昭</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502CBD91" w14:textId="61C65F8D"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リニア中央新幹線について</w:t>
                            </w:r>
                            <w:r w:rsidRPr="003223B9">
                              <w:rPr>
                                <w:rFonts w:ascii="ＭＳ 明朝" w:hAnsi="ＭＳ 明朝" w:hint="eastAsia"/>
                                <w:kern w:val="0"/>
                                <w:sz w:val="26"/>
                                <w:szCs w:val="26"/>
                              </w:rPr>
                              <w:t>」</w:t>
                            </w:r>
                          </w:p>
                          <w:p w14:paraId="666917BD" w14:textId="77777777" w:rsidR="00CC795D" w:rsidRPr="00645976" w:rsidRDefault="00CC795D" w:rsidP="00CC795D">
                            <w:pPr>
                              <w:pBdr>
                                <w:bottom w:val="dotted" w:sz="24" w:space="22" w:color="auto"/>
                              </w:pBdr>
                              <w:jc w:val="center"/>
                              <w:rPr>
                                <w:rFonts w:ascii="ＭＳ 明朝" w:hAnsi="ＭＳ 明朝"/>
                                <w:w w:val="90"/>
                                <w:kern w:val="0"/>
                                <w:sz w:val="26"/>
                                <w:szCs w:val="26"/>
                              </w:rPr>
                            </w:pPr>
                          </w:p>
                          <w:p w14:paraId="5E820E76" w14:textId="477D7155" w:rsidR="00CC795D" w:rsidRPr="007F2DA1" w:rsidRDefault="00CC795D"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2532</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10</w:t>
                            </w:r>
                            <w:r w:rsidRPr="007F2DA1">
                              <w:rPr>
                                <w:rFonts w:ascii="ＭＳ 明朝" w:hAnsi="ＭＳ 明朝" w:hint="eastAsia"/>
                                <w:kern w:val="0"/>
                                <w:sz w:val="26"/>
                                <w:szCs w:val="26"/>
                              </w:rPr>
                              <w:t>日（金）</w:t>
                            </w:r>
                          </w:p>
                          <w:p w14:paraId="47B30CBB" w14:textId="05B3D1BF" w:rsidR="00CC795D"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株式会社東郷製作所</w:t>
                            </w:r>
                          </w:p>
                          <w:p w14:paraId="3E71A2E7" w14:textId="212DDF15" w:rsidR="00CC795D" w:rsidRPr="00167A3F"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技術部先行技術課 主幹　牧野 勲</w:t>
                            </w:r>
                            <w:r w:rsidR="00B83697">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2883502F" w14:textId="2A288659" w:rsidR="00CC795D" w:rsidRDefault="00CC795D"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00F95534" w:rsidRPr="00F95534">
                              <w:rPr>
                                <w:rFonts w:ascii="ＭＳ 明朝" w:hAnsi="ＭＳ 明朝" w:hint="eastAsia"/>
                                <w:kern w:val="0"/>
                                <w:sz w:val="26"/>
                                <w:szCs w:val="26"/>
                              </w:rPr>
                              <w:t>ロボット開発への挑戦</w:t>
                            </w:r>
                            <w:r w:rsidRPr="003223B9">
                              <w:rPr>
                                <w:rFonts w:ascii="ＭＳ 明朝" w:hAnsi="ＭＳ 明朝" w:hint="eastAsia"/>
                                <w:kern w:val="0"/>
                                <w:sz w:val="26"/>
                                <w:szCs w:val="26"/>
                              </w:rPr>
                              <w:t>」</w:t>
                            </w:r>
                          </w:p>
                          <w:p w14:paraId="362ADEDD" w14:textId="77777777" w:rsidR="00167A3F" w:rsidRDefault="00167A3F" w:rsidP="00CC795D">
                            <w:pPr>
                              <w:pBdr>
                                <w:bottom w:val="dotted" w:sz="24" w:space="22" w:color="auto"/>
                              </w:pBdr>
                              <w:jc w:val="center"/>
                              <w:rPr>
                                <w:rFonts w:ascii="ＭＳ 明朝" w:hAnsi="ＭＳ 明朝"/>
                                <w:kern w:val="0"/>
                                <w:sz w:val="26"/>
                                <w:szCs w:val="26"/>
                              </w:rPr>
                            </w:pPr>
                          </w:p>
                          <w:p w14:paraId="48CA6ED5" w14:textId="03DA6DE4" w:rsidR="00CC795D" w:rsidRPr="00CC795D" w:rsidRDefault="00CC795D"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令和3</w:t>
                            </w:r>
                            <w:r w:rsidRPr="00CC795D">
                              <w:rPr>
                                <w:rFonts w:ascii="ＭＳ 明朝" w:hAnsi="ＭＳ 明朝" w:hint="eastAsia"/>
                                <w:kern w:val="0"/>
                                <w:sz w:val="26"/>
                                <w:szCs w:val="26"/>
                              </w:rPr>
                              <w:t>年12月</w:t>
                            </w:r>
                            <w:r>
                              <w:rPr>
                                <w:rFonts w:ascii="ＭＳ 明朝" w:hAnsi="ＭＳ 明朝" w:hint="eastAsia"/>
                                <w:kern w:val="0"/>
                                <w:sz w:val="26"/>
                                <w:szCs w:val="26"/>
                              </w:rPr>
                              <w:t>1</w:t>
                            </w:r>
                            <w:r>
                              <w:rPr>
                                <w:rFonts w:ascii="ＭＳ 明朝" w:hAnsi="ＭＳ 明朝"/>
                                <w:kern w:val="0"/>
                                <w:sz w:val="26"/>
                                <w:szCs w:val="26"/>
                              </w:rPr>
                              <w:t>6</w:t>
                            </w:r>
                            <w:r>
                              <w:rPr>
                                <w:rFonts w:ascii="ＭＳ 明朝" w:hAnsi="ＭＳ 明朝" w:hint="eastAsia"/>
                                <w:kern w:val="0"/>
                                <w:sz w:val="26"/>
                                <w:szCs w:val="26"/>
                              </w:rPr>
                              <w:t>日（木</w:t>
                            </w:r>
                            <w:r w:rsidRPr="00CC795D">
                              <w:rPr>
                                <w:rFonts w:ascii="ＭＳ 明朝" w:hAnsi="ＭＳ 明朝" w:hint="eastAsia"/>
                                <w:kern w:val="0"/>
                                <w:sz w:val="26"/>
                                <w:szCs w:val="26"/>
                              </w:rPr>
                              <w:t>）</w:t>
                            </w:r>
                          </w:p>
                          <w:p w14:paraId="190AB1DB"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クリスマス会</w:t>
                            </w:r>
                          </w:p>
                          <w:p w14:paraId="4A55D52E" w14:textId="1A7E1222"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（会場：16階アゼリア）</w:t>
                            </w:r>
                          </w:p>
                          <w:p w14:paraId="59E02F82"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※午後6時からの開催です。</w:t>
                            </w:r>
                          </w:p>
                          <w:p w14:paraId="22716CF9" w14:textId="718A566D" w:rsidR="00CC795D" w:rsidRDefault="00B83697"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 xml:space="preserve">　</w:t>
                            </w:r>
                            <w:r w:rsidR="00CC795D" w:rsidRPr="00CC795D">
                              <w:rPr>
                                <w:rFonts w:ascii="ＭＳ 明朝" w:hAnsi="ＭＳ 明朝" w:hint="eastAsia"/>
                                <w:kern w:val="0"/>
                                <w:sz w:val="26"/>
                                <w:szCs w:val="26"/>
                              </w:rPr>
                              <w:t>昼の例会はございません。</w:t>
                            </w:r>
                          </w:p>
                          <w:p w14:paraId="3B74997A" w14:textId="77777777" w:rsidR="0016092D" w:rsidRDefault="0016092D" w:rsidP="0016092D">
                            <w:pPr>
                              <w:pBdr>
                                <w:bottom w:val="dotted" w:sz="24" w:space="22" w:color="auto"/>
                              </w:pBdr>
                              <w:jc w:val="center"/>
                              <w:rPr>
                                <w:rFonts w:ascii="ＭＳ 明朝" w:hAnsi="ＭＳ 明朝"/>
                                <w:kern w:val="0"/>
                                <w:sz w:val="26"/>
                                <w:szCs w:val="26"/>
                              </w:rPr>
                            </w:pPr>
                          </w:p>
                          <w:p w14:paraId="0330A747" w14:textId="77777777" w:rsidR="0016092D" w:rsidRPr="00700BD5"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w:t>
                            </w:r>
                          </w:p>
                          <w:p w14:paraId="42B0F6F3" w14:textId="77777777" w:rsidR="0016092D"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12月</w:t>
                            </w:r>
                            <w:r>
                              <w:rPr>
                                <w:rFonts w:ascii="ＭＳ 明朝" w:hAnsi="ＭＳ 明朝"/>
                                <w:kern w:val="0"/>
                                <w:sz w:val="26"/>
                                <w:szCs w:val="26"/>
                              </w:rPr>
                              <w:t>17</w:t>
                            </w:r>
                            <w:r w:rsidRPr="00700BD5">
                              <w:rPr>
                                <w:rFonts w:ascii="ＭＳ 明朝" w:hAnsi="ＭＳ 明朝" w:hint="eastAsia"/>
                                <w:kern w:val="0"/>
                                <w:sz w:val="26"/>
                                <w:szCs w:val="26"/>
                              </w:rPr>
                              <w:t>日、12月</w:t>
                            </w:r>
                            <w:r>
                              <w:rPr>
                                <w:rFonts w:ascii="ＭＳ 明朝" w:hAnsi="ＭＳ 明朝" w:hint="eastAsia"/>
                                <w:kern w:val="0"/>
                                <w:sz w:val="26"/>
                                <w:szCs w:val="26"/>
                              </w:rPr>
                              <w:t>2</w:t>
                            </w:r>
                            <w:r>
                              <w:rPr>
                                <w:rFonts w:ascii="ＭＳ 明朝" w:hAnsi="ＭＳ 明朝"/>
                                <w:kern w:val="0"/>
                                <w:sz w:val="26"/>
                                <w:szCs w:val="26"/>
                              </w:rPr>
                              <w:t>4</w:t>
                            </w:r>
                            <w:r w:rsidRPr="00700BD5">
                              <w:rPr>
                                <w:rFonts w:ascii="ＭＳ 明朝" w:hAnsi="ＭＳ 明朝" w:hint="eastAsia"/>
                                <w:kern w:val="0"/>
                                <w:sz w:val="26"/>
                                <w:szCs w:val="26"/>
                              </w:rPr>
                              <w:t>日、</w:t>
                            </w:r>
                          </w:p>
                          <w:p w14:paraId="0FDF7326" w14:textId="77777777" w:rsidR="0016092D"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1</w:t>
                            </w:r>
                            <w:r>
                              <w:rPr>
                                <w:rFonts w:ascii="ＭＳ 明朝" w:hAnsi="ＭＳ 明朝"/>
                                <w:kern w:val="0"/>
                                <w:sz w:val="26"/>
                                <w:szCs w:val="26"/>
                              </w:rPr>
                              <w:t>2</w:t>
                            </w:r>
                            <w:r w:rsidRPr="00700BD5">
                              <w:rPr>
                                <w:rFonts w:ascii="ＭＳ 明朝" w:hAnsi="ＭＳ 明朝" w:hint="eastAsia"/>
                                <w:kern w:val="0"/>
                                <w:sz w:val="26"/>
                                <w:szCs w:val="26"/>
                              </w:rPr>
                              <w:t>月</w:t>
                            </w:r>
                            <w:r>
                              <w:rPr>
                                <w:rFonts w:ascii="ＭＳ 明朝" w:hAnsi="ＭＳ 明朝" w:hint="eastAsia"/>
                                <w:kern w:val="0"/>
                                <w:sz w:val="26"/>
                                <w:szCs w:val="26"/>
                              </w:rPr>
                              <w:t>3</w:t>
                            </w:r>
                            <w:r>
                              <w:rPr>
                                <w:rFonts w:ascii="ＭＳ 明朝" w:hAnsi="ＭＳ 明朝"/>
                                <w:kern w:val="0"/>
                                <w:sz w:val="26"/>
                                <w:szCs w:val="26"/>
                              </w:rPr>
                              <w:t>1</w:t>
                            </w:r>
                            <w:r w:rsidRPr="00700BD5">
                              <w:rPr>
                                <w:rFonts w:ascii="ＭＳ 明朝" w:hAnsi="ＭＳ 明朝" w:hint="eastAsia"/>
                                <w:kern w:val="0"/>
                                <w:sz w:val="26"/>
                                <w:szCs w:val="26"/>
                              </w:rPr>
                              <w:t>日</w:t>
                            </w:r>
                            <w:r>
                              <w:rPr>
                                <w:rFonts w:ascii="ＭＳ 明朝" w:hAnsi="ＭＳ 明朝" w:hint="eastAsia"/>
                                <w:kern w:val="0"/>
                                <w:sz w:val="26"/>
                                <w:szCs w:val="26"/>
                              </w:rPr>
                              <w:t>、</w:t>
                            </w:r>
                            <w:r>
                              <w:rPr>
                                <w:rFonts w:ascii="ＭＳ 明朝" w:hAnsi="ＭＳ 明朝"/>
                                <w:kern w:val="0"/>
                                <w:sz w:val="26"/>
                                <w:szCs w:val="26"/>
                              </w:rPr>
                              <w:t>1</w:t>
                            </w:r>
                            <w:r>
                              <w:rPr>
                                <w:rFonts w:ascii="ＭＳ 明朝" w:hAnsi="ＭＳ 明朝" w:hint="eastAsia"/>
                                <w:kern w:val="0"/>
                                <w:sz w:val="26"/>
                                <w:szCs w:val="26"/>
                              </w:rPr>
                              <w:t>月7日</w:t>
                            </w:r>
                            <w:r w:rsidRPr="00700BD5">
                              <w:rPr>
                                <w:rFonts w:ascii="ＭＳ 明朝" w:hAnsi="ＭＳ 明朝" w:hint="eastAsia"/>
                                <w:kern w:val="0"/>
                                <w:sz w:val="26"/>
                                <w:szCs w:val="26"/>
                              </w:rPr>
                              <w:t>は、</w:t>
                            </w:r>
                          </w:p>
                          <w:p w14:paraId="7C8E0CFB" w14:textId="0A512252" w:rsidR="0016092D" w:rsidRPr="00700BD5"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年末年始のため休会です。</w:t>
                            </w:r>
                          </w:p>
                          <w:p w14:paraId="7094F03F" w14:textId="77777777" w:rsidR="0016092D"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209F7" id="_x0000_t202" coordsize="21600,21600" o:spt="202" path="m,l,21600r21600,l21600,xe">
                <v:stroke joinstyle="miter"/>
                <v:path gradientshapeok="t" o:connecttype="rect"/>
              </v:shapetype>
              <v:shape id="テキスト ボックス 3" o:spid="_x0000_s1026" type="#_x0000_t202" style="position:absolute;left:0;text-align:left;margin-left:292.4pt;margin-top:47.55pt;width:239.25pt;height:54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" strokeweight=".5pt">
                <v:textbox>
                  <w:txbxContent>
                    <w:p w14:paraId="5784086F" w14:textId="77777777" w:rsidR="00EC3210" w:rsidRDefault="00EC3210" w:rsidP="00CC795D">
                      <w:pPr>
                        <w:pBdr>
                          <w:bottom w:val="dotted" w:sz="24" w:space="22" w:color="auto"/>
                        </w:pBdr>
                        <w:jc w:val="center"/>
                        <w:rPr>
                          <w:rFonts w:ascii="ＭＳ 明朝" w:hAnsi="ＭＳ 明朝"/>
                          <w:kern w:val="0"/>
                          <w:sz w:val="26"/>
                          <w:szCs w:val="26"/>
                        </w:rPr>
                      </w:pPr>
                    </w:p>
                    <w:p w14:paraId="0052E0A8" w14:textId="115D5002"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2529</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kern w:val="0"/>
                          <w:sz w:val="26"/>
                          <w:szCs w:val="26"/>
                        </w:rPr>
                        <w:t>19</w:t>
                      </w:r>
                      <w:r w:rsidRPr="007F2DA1">
                        <w:rPr>
                          <w:rFonts w:ascii="ＭＳ 明朝" w:hAnsi="ＭＳ 明朝" w:hint="eastAsia"/>
                          <w:kern w:val="0"/>
                          <w:sz w:val="26"/>
                          <w:szCs w:val="26"/>
                        </w:rPr>
                        <w:t>日（金）</w:t>
                      </w:r>
                    </w:p>
                    <w:p w14:paraId="068146A8" w14:textId="21062C72"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洋画家　斎藤　吾朗</w:t>
                      </w:r>
                      <w:r w:rsidR="005F114E">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2880424C" w14:textId="0DB1253B" w:rsidR="00167A3F" w:rsidRPr="00645976" w:rsidRDefault="00167A3F" w:rsidP="00CC795D">
                      <w:pPr>
                        <w:pBdr>
                          <w:bottom w:val="dotted" w:sz="24" w:space="22" w:color="auto"/>
                        </w:pBdr>
                        <w:jc w:val="center"/>
                        <w:rPr>
                          <w:rFonts w:ascii="ＭＳ 明朝" w:hAnsi="ＭＳ 明朝"/>
                          <w:w w:val="90"/>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モナ・リザからのおくりもの</w:t>
                      </w:r>
                      <w:r w:rsidRPr="003223B9">
                        <w:rPr>
                          <w:rFonts w:ascii="ＭＳ 明朝" w:hAnsi="ＭＳ 明朝" w:hint="eastAsia"/>
                          <w:kern w:val="0"/>
                          <w:sz w:val="26"/>
                          <w:szCs w:val="26"/>
                        </w:rPr>
                        <w:t>」</w:t>
                      </w:r>
                    </w:p>
                    <w:p w14:paraId="672CA10A" w14:textId="77777777" w:rsidR="00167A3F" w:rsidRPr="00167A3F" w:rsidRDefault="00167A3F" w:rsidP="00CC795D">
                      <w:pPr>
                        <w:pBdr>
                          <w:bottom w:val="dotted" w:sz="24" w:space="22" w:color="auto"/>
                        </w:pBdr>
                        <w:jc w:val="center"/>
                        <w:rPr>
                          <w:rFonts w:ascii="ＭＳ 明朝" w:hAnsi="ＭＳ 明朝"/>
                          <w:kern w:val="0"/>
                          <w:sz w:val="26"/>
                          <w:szCs w:val="26"/>
                        </w:rPr>
                      </w:pPr>
                    </w:p>
                    <w:p w14:paraId="49060102" w14:textId="7860AEEE"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2530</w:t>
                      </w:r>
                      <w:r w:rsidRPr="007F2DA1">
                        <w:rPr>
                          <w:rFonts w:ascii="ＭＳ 明朝" w:hAnsi="ＭＳ 明朝" w:hint="eastAsia"/>
                          <w:kern w:val="0"/>
                          <w:sz w:val="26"/>
                          <w:szCs w:val="26"/>
                        </w:rPr>
                        <w:t xml:space="preserve">　令和3年</w:t>
                      </w:r>
                      <w:r>
                        <w:rPr>
                          <w:rFonts w:ascii="ＭＳ 明朝" w:hAnsi="ＭＳ 明朝"/>
                          <w:kern w:val="0"/>
                          <w:sz w:val="26"/>
                          <w:szCs w:val="26"/>
                        </w:rPr>
                        <w:t>11</w:t>
                      </w:r>
                      <w:r w:rsidRPr="007F2DA1">
                        <w:rPr>
                          <w:rFonts w:ascii="ＭＳ 明朝" w:hAnsi="ＭＳ 明朝" w:hint="eastAsia"/>
                          <w:kern w:val="0"/>
                          <w:sz w:val="26"/>
                          <w:szCs w:val="26"/>
                        </w:rPr>
                        <w:t>月</w:t>
                      </w:r>
                      <w:r>
                        <w:rPr>
                          <w:rFonts w:ascii="ＭＳ 明朝" w:hAnsi="ＭＳ 明朝"/>
                          <w:kern w:val="0"/>
                          <w:sz w:val="26"/>
                          <w:szCs w:val="26"/>
                        </w:rPr>
                        <w:t>26</w:t>
                      </w:r>
                      <w:r w:rsidRPr="007F2DA1">
                        <w:rPr>
                          <w:rFonts w:ascii="ＭＳ 明朝" w:hAnsi="ＭＳ 明朝" w:hint="eastAsia"/>
                          <w:kern w:val="0"/>
                          <w:sz w:val="26"/>
                          <w:szCs w:val="26"/>
                        </w:rPr>
                        <w:t>日（金）</w:t>
                      </w:r>
                    </w:p>
                    <w:p w14:paraId="6B7A40C4" w14:textId="71B69D0C" w:rsid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愛知淑徳大学</w:t>
                      </w:r>
                    </w:p>
                    <w:p w14:paraId="06617F00" w14:textId="4C13936B"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学長　島田　修三</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6551CB3C" w14:textId="0A61F82B"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和歌と短歌</w:t>
                      </w:r>
                      <w:r w:rsidRPr="003223B9">
                        <w:rPr>
                          <w:rFonts w:ascii="ＭＳ 明朝" w:hAnsi="ＭＳ 明朝" w:hint="eastAsia"/>
                          <w:kern w:val="0"/>
                          <w:sz w:val="26"/>
                          <w:szCs w:val="26"/>
                        </w:rPr>
                        <w:t>」</w:t>
                      </w:r>
                    </w:p>
                    <w:p w14:paraId="5F714CF3" w14:textId="77777777" w:rsidR="00167A3F" w:rsidRPr="00645976" w:rsidRDefault="00167A3F" w:rsidP="00CC795D">
                      <w:pPr>
                        <w:pBdr>
                          <w:bottom w:val="dotted" w:sz="24" w:space="22" w:color="auto"/>
                        </w:pBdr>
                        <w:jc w:val="center"/>
                        <w:rPr>
                          <w:rFonts w:ascii="ＭＳ 明朝" w:hAnsi="ＭＳ 明朝"/>
                          <w:w w:val="90"/>
                          <w:kern w:val="0"/>
                          <w:sz w:val="26"/>
                          <w:szCs w:val="26"/>
                        </w:rPr>
                      </w:pPr>
                    </w:p>
                    <w:p w14:paraId="0DEEAB65" w14:textId="13060566" w:rsidR="00167A3F" w:rsidRPr="007F2DA1" w:rsidRDefault="00167A3F"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2531</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3</w:t>
                      </w:r>
                      <w:r w:rsidRPr="007F2DA1">
                        <w:rPr>
                          <w:rFonts w:ascii="ＭＳ 明朝" w:hAnsi="ＭＳ 明朝" w:hint="eastAsia"/>
                          <w:kern w:val="0"/>
                          <w:sz w:val="26"/>
                          <w:szCs w:val="26"/>
                        </w:rPr>
                        <w:t>日（金）</w:t>
                      </w:r>
                    </w:p>
                    <w:p w14:paraId="1831F911" w14:textId="5B4D63EF" w:rsidR="00167A3F" w:rsidRPr="00167A3F" w:rsidRDefault="00167A3F" w:rsidP="00CC795D">
                      <w:pPr>
                        <w:pBdr>
                          <w:bottom w:val="dotted" w:sz="24" w:space="22" w:color="auto"/>
                        </w:pBdr>
                        <w:jc w:val="center"/>
                        <w:rPr>
                          <w:rFonts w:asciiTheme="minorEastAsia" w:eastAsiaTheme="minorEastAsia" w:hAnsiTheme="minorEastAsia"/>
                          <w:sz w:val="26"/>
                          <w:szCs w:val="26"/>
                        </w:rPr>
                      </w:pPr>
                      <w:r w:rsidRPr="00167A3F">
                        <w:rPr>
                          <w:rFonts w:asciiTheme="minorEastAsia" w:eastAsiaTheme="minorEastAsia" w:hAnsiTheme="minorEastAsia" w:hint="eastAsia"/>
                          <w:sz w:val="26"/>
                          <w:szCs w:val="26"/>
                        </w:rPr>
                        <w:t xml:space="preserve">東海旅客鉄道株式会社　専務執行役員　</w:t>
                      </w:r>
                      <w:r w:rsidRPr="00167A3F">
                        <w:rPr>
                          <w:rFonts w:asciiTheme="minorEastAsia" w:eastAsiaTheme="minorEastAsia" w:hAnsiTheme="minorEastAsia" w:hint="eastAsia"/>
                          <w:w w:val="94"/>
                          <w:kern w:val="0"/>
                          <w:sz w:val="26"/>
                          <w:szCs w:val="26"/>
                          <w:fitText w:val="4420" w:id="-1703164928"/>
                        </w:rPr>
                        <w:t>中央新幹線推進本部　リニア開発本部</w:t>
                      </w:r>
                      <w:r w:rsidRPr="00167A3F">
                        <w:rPr>
                          <w:rFonts w:asciiTheme="minorEastAsia" w:eastAsiaTheme="minorEastAsia" w:hAnsiTheme="minorEastAsia" w:hint="eastAsia"/>
                          <w:spacing w:val="16"/>
                          <w:w w:val="94"/>
                          <w:kern w:val="0"/>
                          <w:sz w:val="26"/>
                          <w:szCs w:val="26"/>
                          <w:fitText w:val="4420" w:id="-1703164928"/>
                        </w:rPr>
                        <w:t>長</w:t>
                      </w:r>
                      <w:r w:rsidRPr="00167A3F">
                        <w:rPr>
                          <w:rFonts w:asciiTheme="minorEastAsia" w:eastAsiaTheme="minorEastAsia" w:hAnsiTheme="minorEastAsia" w:hint="eastAsia"/>
                          <w:sz w:val="26"/>
                          <w:szCs w:val="26"/>
                        </w:rPr>
                        <w:t xml:space="preserve">　寺井　元昭</w:t>
                      </w:r>
                      <w:r>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502CBD91" w14:textId="61C65F8D" w:rsidR="00167A3F" w:rsidRDefault="00167A3F"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Pr="00167A3F">
                        <w:rPr>
                          <w:rFonts w:ascii="ＭＳ 明朝" w:hAnsi="ＭＳ 明朝" w:hint="eastAsia"/>
                          <w:kern w:val="0"/>
                          <w:sz w:val="26"/>
                          <w:szCs w:val="26"/>
                        </w:rPr>
                        <w:t>リニア中央新幹線について</w:t>
                      </w:r>
                      <w:r w:rsidRPr="003223B9">
                        <w:rPr>
                          <w:rFonts w:ascii="ＭＳ 明朝" w:hAnsi="ＭＳ 明朝" w:hint="eastAsia"/>
                          <w:kern w:val="0"/>
                          <w:sz w:val="26"/>
                          <w:szCs w:val="26"/>
                        </w:rPr>
                        <w:t>」</w:t>
                      </w:r>
                    </w:p>
                    <w:p w14:paraId="666917BD" w14:textId="77777777" w:rsidR="00CC795D" w:rsidRPr="00645976" w:rsidRDefault="00CC795D" w:rsidP="00CC795D">
                      <w:pPr>
                        <w:pBdr>
                          <w:bottom w:val="dotted" w:sz="24" w:space="22" w:color="auto"/>
                        </w:pBdr>
                        <w:jc w:val="center"/>
                        <w:rPr>
                          <w:rFonts w:ascii="ＭＳ 明朝" w:hAnsi="ＭＳ 明朝"/>
                          <w:w w:val="90"/>
                          <w:kern w:val="0"/>
                          <w:sz w:val="26"/>
                          <w:szCs w:val="26"/>
                        </w:rPr>
                      </w:pPr>
                    </w:p>
                    <w:p w14:paraId="5E820E76" w14:textId="477D7155" w:rsidR="00CC795D" w:rsidRPr="007F2DA1" w:rsidRDefault="00CC795D" w:rsidP="00CC795D">
                      <w:pPr>
                        <w:pBdr>
                          <w:bottom w:val="dotted" w:sz="24" w:space="22" w:color="auto"/>
                        </w:pBdr>
                        <w:jc w:val="center"/>
                        <w:rPr>
                          <w:rFonts w:ascii="ＭＳ 明朝" w:hAnsi="ＭＳ 明朝"/>
                          <w:kern w:val="0"/>
                          <w:sz w:val="26"/>
                          <w:szCs w:val="26"/>
                        </w:rPr>
                      </w:pPr>
                      <w:r w:rsidRPr="007F2DA1">
                        <w:rPr>
                          <w:rFonts w:ascii="ＭＳ 明朝" w:hAnsi="ＭＳ 明朝" w:hint="eastAsia"/>
                          <w:kern w:val="0"/>
                          <w:sz w:val="26"/>
                          <w:szCs w:val="26"/>
                        </w:rPr>
                        <w:t>№</w:t>
                      </w:r>
                      <w:r>
                        <w:rPr>
                          <w:rFonts w:ascii="ＭＳ 明朝" w:hAnsi="ＭＳ 明朝"/>
                          <w:kern w:val="0"/>
                          <w:sz w:val="26"/>
                          <w:szCs w:val="26"/>
                        </w:rPr>
                        <w:t>2532</w:t>
                      </w:r>
                      <w:r w:rsidRPr="007F2DA1">
                        <w:rPr>
                          <w:rFonts w:ascii="ＭＳ 明朝" w:hAnsi="ＭＳ 明朝" w:hint="eastAsia"/>
                          <w:kern w:val="0"/>
                          <w:sz w:val="26"/>
                          <w:szCs w:val="26"/>
                        </w:rPr>
                        <w:t xml:space="preserve">　令和3年</w:t>
                      </w:r>
                      <w:r>
                        <w:rPr>
                          <w:rFonts w:ascii="ＭＳ 明朝" w:hAnsi="ＭＳ 明朝"/>
                          <w:kern w:val="0"/>
                          <w:sz w:val="26"/>
                          <w:szCs w:val="26"/>
                        </w:rPr>
                        <w:t>12</w:t>
                      </w:r>
                      <w:r w:rsidRPr="007F2DA1">
                        <w:rPr>
                          <w:rFonts w:ascii="ＭＳ 明朝" w:hAnsi="ＭＳ 明朝" w:hint="eastAsia"/>
                          <w:kern w:val="0"/>
                          <w:sz w:val="26"/>
                          <w:szCs w:val="26"/>
                        </w:rPr>
                        <w:t>月</w:t>
                      </w:r>
                      <w:r>
                        <w:rPr>
                          <w:rFonts w:ascii="ＭＳ 明朝" w:hAnsi="ＭＳ 明朝"/>
                          <w:kern w:val="0"/>
                          <w:sz w:val="26"/>
                          <w:szCs w:val="26"/>
                        </w:rPr>
                        <w:t>10</w:t>
                      </w:r>
                      <w:r w:rsidRPr="007F2DA1">
                        <w:rPr>
                          <w:rFonts w:ascii="ＭＳ 明朝" w:hAnsi="ＭＳ 明朝" w:hint="eastAsia"/>
                          <w:kern w:val="0"/>
                          <w:sz w:val="26"/>
                          <w:szCs w:val="26"/>
                        </w:rPr>
                        <w:t>日（金）</w:t>
                      </w:r>
                    </w:p>
                    <w:p w14:paraId="47B30CBB" w14:textId="05B3D1BF" w:rsidR="00CC795D"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株式会社東郷製作所</w:t>
                      </w:r>
                    </w:p>
                    <w:p w14:paraId="3E71A2E7" w14:textId="212DDF15" w:rsidR="00CC795D" w:rsidRPr="00167A3F" w:rsidRDefault="00CC795D" w:rsidP="00CC795D">
                      <w:pPr>
                        <w:pBdr>
                          <w:bottom w:val="dotted" w:sz="24" w:space="22" w:color="auto"/>
                        </w:pBdr>
                        <w:jc w:val="center"/>
                        <w:rPr>
                          <w:rFonts w:asciiTheme="minorEastAsia" w:eastAsiaTheme="minorEastAsia" w:hAnsiTheme="minorEastAsia"/>
                          <w:sz w:val="26"/>
                          <w:szCs w:val="26"/>
                        </w:rPr>
                      </w:pPr>
                      <w:r w:rsidRPr="00CC795D">
                        <w:rPr>
                          <w:rFonts w:asciiTheme="minorEastAsia" w:eastAsiaTheme="minorEastAsia" w:hAnsiTheme="minorEastAsia" w:hint="eastAsia"/>
                          <w:sz w:val="26"/>
                          <w:szCs w:val="26"/>
                        </w:rPr>
                        <w:t>技術部先行技術課 主幹　牧野 勲</w:t>
                      </w:r>
                      <w:r w:rsidR="00B83697">
                        <w:rPr>
                          <w:rFonts w:asciiTheme="minorEastAsia" w:eastAsiaTheme="minorEastAsia" w:hAnsiTheme="minorEastAsia" w:hint="eastAsia"/>
                          <w:sz w:val="26"/>
                          <w:szCs w:val="26"/>
                        </w:rPr>
                        <w:t xml:space="preserve">　</w:t>
                      </w:r>
                      <w:r w:rsidRPr="00167A3F">
                        <w:rPr>
                          <w:rFonts w:asciiTheme="minorEastAsia" w:eastAsiaTheme="minorEastAsia" w:hAnsiTheme="minorEastAsia" w:hint="eastAsia"/>
                          <w:sz w:val="26"/>
                          <w:szCs w:val="26"/>
                        </w:rPr>
                        <w:t>氏</w:t>
                      </w:r>
                    </w:p>
                    <w:p w14:paraId="2883502F" w14:textId="2A288659" w:rsidR="00CC795D" w:rsidRDefault="00CC795D" w:rsidP="00CC795D">
                      <w:pPr>
                        <w:pBdr>
                          <w:bottom w:val="dotted" w:sz="24" w:space="22" w:color="auto"/>
                        </w:pBdr>
                        <w:jc w:val="center"/>
                        <w:rPr>
                          <w:rFonts w:ascii="ＭＳ 明朝" w:hAnsi="ＭＳ 明朝"/>
                          <w:kern w:val="0"/>
                          <w:sz w:val="26"/>
                          <w:szCs w:val="26"/>
                        </w:rPr>
                      </w:pPr>
                      <w:r w:rsidRPr="003223B9">
                        <w:rPr>
                          <w:rFonts w:ascii="ＭＳ 明朝" w:hAnsi="ＭＳ 明朝" w:hint="eastAsia"/>
                          <w:kern w:val="0"/>
                          <w:sz w:val="26"/>
                          <w:szCs w:val="26"/>
                        </w:rPr>
                        <w:t>「</w:t>
                      </w:r>
                      <w:r w:rsidR="00F95534" w:rsidRPr="00F95534">
                        <w:rPr>
                          <w:rFonts w:ascii="ＭＳ 明朝" w:hAnsi="ＭＳ 明朝" w:hint="eastAsia"/>
                          <w:kern w:val="0"/>
                          <w:sz w:val="26"/>
                          <w:szCs w:val="26"/>
                        </w:rPr>
                        <w:t>ロボット開発への挑戦</w:t>
                      </w:r>
                      <w:r w:rsidRPr="003223B9">
                        <w:rPr>
                          <w:rFonts w:ascii="ＭＳ 明朝" w:hAnsi="ＭＳ 明朝" w:hint="eastAsia"/>
                          <w:kern w:val="0"/>
                          <w:sz w:val="26"/>
                          <w:szCs w:val="26"/>
                        </w:rPr>
                        <w:t>」</w:t>
                      </w:r>
                    </w:p>
                    <w:p w14:paraId="362ADEDD" w14:textId="77777777" w:rsidR="00167A3F" w:rsidRDefault="00167A3F" w:rsidP="00CC795D">
                      <w:pPr>
                        <w:pBdr>
                          <w:bottom w:val="dotted" w:sz="24" w:space="22" w:color="auto"/>
                        </w:pBdr>
                        <w:jc w:val="center"/>
                        <w:rPr>
                          <w:rFonts w:ascii="ＭＳ 明朝" w:hAnsi="ＭＳ 明朝"/>
                          <w:kern w:val="0"/>
                          <w:sz w:val="26"/>
                          <w:szCs w:val="26"/>
                        </w:rPr>
                      </w:pPr>
                    </w:p>
                    <w:p w14:paraId="48CA6ED5" w14:textId="03DA6DE4" w:rsidR="00CC795D" w:rsidRPr="00CC795D" w:rsidRDefault="00CC795D"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令和3</w:t>
                      </w:r>
                      <w:r w:rsidRPr="00CC795D">
                        <w:rPr>
                          <w:rFonts w:ascii="ＭＳ 明朝" w:hAnsi="ＭＳ 明朝" w:hint="eastAsia"/>
                          <w:kern w:val="0"/>
                          <w:sz w:val="26"/>
                          <w:szCs w:val="26"/>
                        </w:rPr>
                        <w:t>年12月</w:t>
                      </w:r>
                      <w:r>
                        <w:rPr>
                          <w:rFonts w:ascii="ＭＳ 明朝" w:hAnsi="ＭＳ 明朝" w:hint="eastAsia"/>
                          <w:kern w:val="0"/>
                          <w:sz w:val="26"/>
                          <w:szCs w:val="26"/>
                        </w:rPr>
                        <w:t>1</w:t>
                      </w:r>
                      <w:r>
                        <w:rPr>
                          <w:rFonts w:ascii="ＭＳ 明朝" w:hAnsi="ＭＳ 明朝"/>
                          <w:kern w:val="0"/>
                          <w:sz w:val="26"/>
                          <w:szCs w:val="26"/>
                        </w:rPr>
                        <w:t>6</w:t>
                      </w:r>
                      <w:r>
                        <w:rPr>
                          <w:rFonts w:ascii="ＭＳ 明朝" w:hAnsi="ＭＳ 明朝" w:hint="eastAsia"/>
                          <w:kern w:val="0"/>
                          <w:sz w:val="26"/>
                          <w:szCs w:val="26"/>
                        </w:rPr>
                        <w:t>日（木</w:t>
                      </w:r>
                      <w:r w:rsidRPr="00CC795D">
                        <w:rPr>
                          <w:rFonts w:ascii="ＭＳ 明朝" w:hAnsi="ＭＳ 明朝" w:hint="eastAsia"/>
                          <w:kern w:val="0"/>
                          <w:sz w:val="26"/>
                          <w:szCs w:val="26"/>
                        </w:rPr>
                        <w:t>）</w:t>
                      </w:r>
                    </w:p>
                    <w:p w14:paraId="190AB1DB"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クリスマス会</w:t>
                      </w:r>
                    </w:p>
                    <w:p w14:paraId="4A55D52E" w14:textId="1A7E1222"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（会場：16階アゼリア）</w:t>
                      </w:r>
                    </w:p>
                    <w:p w14:paraId="59E02F82" w14:textId="77777777" w:rsidR="00CC795D" w:rsidRPr="00CC795D" w:rsidRDefault="00CC795D" w:rsidP="00CC795D">
                      <w:pPr>
                        <w:pBdr>
                          <w:bottom w:val="dotted" w:sz="24" w:space="22" w:color="auto"/>
                        </w:pBdr>
                        <w:jc w:val="center"/>
                        <w:rPr>
                          <w:rFonts w:ascii="ＭＳ 明朝" w:hAnsi="ＭＳ 明朝"/>
                          <w:kern w:val="0"/>
                          <w:sz w:val="26"/>
                          <w:szCs w:val="26"/>
                        </w:rPr>
                      </w:pPr>
                      <w:r w:rsidRPr="00CC795D">
                        <w:rPr>
                          <w:rFonts w:ascii="ＭＳ 明朝" w:hAnsi="ＭＳ 明朝" w:hint="eastAsia"/>
                          <w:kern w:val="0"/>
                          <w:sz w:val="26"/>
                          <w:szCs w:val="26"/>
                        </w:rPr>
                        <w:t>※午後6時からの開催です。</w:t>
                      </w:r>
                    </w:p>
                    <w:p w14:paraId="22716CF9" w14:textId="718A566D" w:rsidR="00CC795D" w:rsidRDefault="00B83697" w:rsidP="00CC795D">
                      <w:pPr>
                        <w:pBdr>
                          <w:bottom w:val="dotted" w:sz="24" w:space="22" w:color="auto"/>
                        </w:pBdr>
                        <w:jc w:val="center"/>
                        <w:rPr>
                          <w:rFonts w:ascii="ＭＳ 明朝" w:hAnsi="ＭＳ 明朝"/>
                          <w:kern w:val="0"/>
                          <w:sz w:val="26"/>
                          <w:szCs w:val="26"/>
                        </w:rPr>
                      </w:pPr>
                      <w:r>
                        <w:rPr>
                          <w:rFonts w:ascii="ＭＳ 明朝" w:hAnsi="ＭＳ 明朝" w:hint="eastAsia"/>
                          <w:kern w:val="0"/>
                          <w:sz w:val="26"/>
                          <w:szCs w:val="26"/>
                        </w:rPr>
                        <w:t xml:space="preserve">　</w:t>
                      </w:r>
                      <w:r w:rsidR="00CC795D" w:rsidRPr="00CC795D">
                        <w:rPr>
                          <w:rFonts w:ascii="ＭＳ 明朝" w:hAnsi="ＭＳ 明朝" w:hint="eastAsia"/>
                          <w:kern w:val="0"/>
                          <w:sz w:val="26"/>
                          <w:szCs w:val="26"/>
                        </w:rPr>
                        <w:t>昼の例会はございません。</w:t>
                      </w:r>
                    </w:p>
                    <w:p w14:paraId="3B74997A" w14:textId="77777777" w:rsidR="0016092D" w:rsidRDefault="0016092D" w:rsidP="0016092D">
                      <w:pPr>
                        <w:pBdr>
                          <w:bottom w:val="dotted" w:sz="24" w:space="22" w:color="auto"/>
                        </w:pBdr>
                        <w:jc w:val="center"/>
                        <w:rPr>
                          <w:rFonts w:ascii="ＭＳ 明朝" w:hAnsi="ＭＳ 明朝"/>
                          <w:kern w:val="0"/>
                          <w:sz w:val="26"/>
                          <w:szCs w:val="26"/>
                        </w:rPr>
                      </w:pPr>
                    </w:p>
                    <w:p w14:paraId="0330A747" w14:textId="77777777" w:rsidR="0016092D" w:rsidRPr="00700BD5"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w:t>
                      </w:r>
                    </w:p>
                    <w:p w14:paraId="42B0F6F3" w14:textId="77777777" w:rsidR="0016092D"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12月</w:t>
                      </w:r>
                      <w:r>
                        <w:rPr>
                          <w:rFonts w:ascii="ＭＳ 明朝" w:hAnsi="ＭＳ 明朝"/>
                          <w:kern w:val="0"/>
                          <w:sz w:val="26"/>
                          <w:szCs w:val="26"/>
                        </w:rPr>
                        <w:t>17</w:t>
                      </w:r>
                      <w:r w:rsidRPr="00700BD5">
                        <w:rPr>
                          <w:rFonts w:ascii="ＭＳ 明朝" w:hAnsi="ＭＳ 明朝" w:hint="eastAsia"/>
                          <w:kern w:val="0"/>
                          <w:sz w:val="26"/>
                          <w:szCs w:val="26"/>
                        </w:rPr>
                        <w:t>日、12月</w:t>
                      </w:r>
                      <w:r>
                        <w:rPr>
                          <w:rFonts w:ascii="ＭＳ 明朝" w:hAnsi="ＭＳ 明朝" w:hint="eastAsia"/>
                          <w:kern w:val="0"/>
                          <w:sz w:val="26"/>
                          <w:szCs w:val="26"/>
                        </w:rPr>
                        <w:t>2</w:t>
                      </w:r>
                      <w:r>
                        <w:rPr>
                          <w:rFonts w:ascii="ＭＳ 明朝" w:hAnsi="ＭＳ 明朝"/>
                          <w:kern w:val="0"/>
                          <w:sz w:val="26"/>
                          <w:szCs w:val="26"/>
                        </w:rPr>
                        <w:t>4</w:t>
                      </w:r>
                      <w:r w:rsidRPr="00700BD5">
                        <w:rPr>
                          <w:rFonts w:ascii="ＭＳ 明朝" w:hAnsi="ＭＳ 明朝" w:hint="eastAsia"/>
                          <w:kern w:val="0"/>
                          <w:sz w:val="26"/>
                          <w:szCs w:val="26"/>
                        </w:rPr>
                        <w:t>日、</w:t>
                      </w:r>
                    </w:p>
                    <w:p w14:paraId="0FDF7326" w14:textId="77777777" w:rsidR="0016092D"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1</w:t>
                      </w:r>
                      <w:r>
                        <w:rPr>
                          <w:rFonts w:ascii="ＭＳ 明朝" w:hAnsi="ＭＳ 明朝"/>
                          <w:kern w:val="0"/>
                          <w:sz w:val="26"/>
                          <w:szCs w:val="26"/>
                        </w:rPr>
                        <w:t>2</w:t>
                      </w:r>
                      <w:r w:rsidRPr="00700BD5">
                        <w:rPr>
                          <w:rFonts w:ascii="ＭＳ 明朝" w:hAnsi="ＭＳ 明朝" w:hint="eastAsia"/>
                          <w:kern w:val="0"/>
                          <w:sz w:val="26"/>
                          <w:szCs w:val="26"/>
                        </w:rPr>
                        <w:t>月</w:t>
                      </w:r>
                      <w:r>
                        <w:rPr>
                          <w:rFonts w:ascii="ＭＳ 明朝" w:hAnsi="ＭＳ 明朝" w:hint="eastAsia"/>
                          <w:kern w:val="0"/>
                          <w:sz w:val="26"/>
                          <w:szCs w:val="26"/>
                        </w:rPr>
                        <w:t>3</w:t>
                      </w:r>
                      <w:r>
                        <w:rPr>
                          <w:rFonts w:ascii="ＭＳ 明朝" w:hAnsi="ＭＳ 明朝"/>
                          <w:kern w:val="0"/>
                          <w:sz w:val="26"/>
                          <w:szCs w:val="26"/>
                        </w:rPr>
                        <w:t>1</w:t>
                      </w:r>
                      <w:r w:rsidRPr="00700BD5">
                        <w:rPr>
                          <w:rFonts w:ascii="ＭＳ 明朝" w:hAnsi="ＭＳ 明朝" w:hint="eastAsia"/>
                          <w:kern w:val="0"/>
                          <w:sz w:val="26"/>
                          <w:szCs w:val="26"/>
                        </w:rPr>
                        <w:t>日</w:t>
                      </w:r>
                      <w:r>
                        <w:rPr>
                          <w:rFonts w:ascii="ＭＳ 明朝" w:hAnsi="ＭＳ 明朝" w:hint="eastAsia"/>
                          <w:kern w:val="0"/>
                          <w:sz w:val="26"/>
                          <w:szCs w:val="26"/>
                        </w:rPr>
                        <w:t>、</w:t>
                      </w:r>
                      <w:r>
                        <w:rPr>
                          <w:rFonts w:ascii="ＭＳ 明朝" w:hAnsi="ＭＳ 明朝"/>
                          <w:kern w:val="0"/>
                          <w:sz w:val="26"/>
                          <w:szCs w:val="26"/>
                        </w:rPr>
                        <w:t>1</w:t>
                      </w:r>
                      <w:r>
                        <w:rPr>
                          <w:rFonts w:ascii="ＭＳ 明朝" w:hAnsi="ＭＳ 明朝" w:hint="eastAsia"/>
                          <w:kern w:val="0"/>
                          <w:sz w:val="26"/>
                          <w:szCs w:val="26"/>
                        </w:rPr>
                        <w:t>月7日</w:t>
                      </w:r>
                      <w:r w:rsidRPr="00700BD5">
                        <w:rPr>
                          <w:rFonts w:ascii="ＭＳ 明朝" w:hAnsi="ＭＳ 明朝" w:hint="eastAsia"/>
                          <w:kern w:val="0"/>
                          <w:sz w:val="26"/>
                          <w:szCs w:val="26"/>
                        </w:rPr>
                        <w:t>は、</w:t>
                      </w:r>
                    </w:p>
                    <w:p w14:paraId="7C8E0CFB" w14:textId="0A512252" w:rsidR="0016092D" w:rsidRPr="00700BD5"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年末年始のため休会です。</w:t>
                      </w:r>
                    </w:p>
                    <w:p w14:paraId="7094F03F" w14:textId="77777777" w:rsidR="0016092D" w:rsidRDefault="0016092D" w:rsidP="0016092D">
                      <w:pPr>
                        <w:pBdr>
                          <w:bottom w:val="dotted" w:sz="24" w:space="22" w:color="auto"/>
                        </w:pBdr>
                        <w:jc w:val="center"/>
                        <w:rPr>
                          <w:rFonts w:ascii="ＭＳ 明朝" w:hAnsi="ＭＳ 明朝"/>
                          <w:kern w:val="0"/>
                          <w:sz w:val="26"/>
                          <w:szCs w:val="26"/>
                        </w:rPr>
                      </w:pPr>
                      <w:r w:rsidRPr="00700BD5">
                        <w:rPr>
                          <w:rFonts w:ascii="ＭＳ 明朝" w:hAnsi="ＭＳ 明朝" w:hint="eastAsia"/>
                          <w:kern w:val="0"/>
                          <w:sz w:val="26"/>
                          <w:szCs w:val="26"/>
                        </w:rPr>
                        <w:t>＊＊＊＊＊＊＊＊＊＊＊＊＊＊＊</w:t>
                      </w:r>
                    </w:p>
                  </w:txbxContent>
                </v:textbox>
                <w10:wrap type="square" side="left"/>
              </v:shape>
            </w:pict>
          </mc:Fallback>
        </mc:AlternateContent>
      </w:r>
      <w:r w:rsidR="00DE2802">
        <w:rPr>
          <w:noProof/>
        </w:rPr>
        <mc:AlternateContent>
          <mc:Choice Requires="wps">
            <w:drawing>
              <wp:anchor distT="0" distB="0" distL="114300" distR="114300" simplePos="0" relativeHeight="251660288" behindDoc="1" locked="0" layoutInCell="1" allowOverlap="1" wp14:anchorId="193F28A6" wp14:editId="6EFBC3AC">
                <wp:simplePos x="0" y="0"/>
                <wp:positionH relativeFrom="column">
                  <wp:posOffset>3717925</wp:posOffset>
                </wp:positionH>
                <wp:positionV relativeFrom="paragraph">
                  <wp:posOffset>635</wp:posOffset>
                </wp:positionV>
                <wp:extent cx="311340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3405" cy="604520"/>
                        </a:xfrm>
                        <a:prstGeom prst="rect">
                          <a:avLst/>
                        </a:prstGeom>
                        <a:solidFill>
                          <a:srgbClr val="FFFFFF"/>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BCBAEE"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b/>
                                <w:bCs/>
                                <w:sz w:val="16"/>
                                <w:szCs w:val="16"/>
                              </w:rPr>
                              <w:t>KIWANIS CLUB OF NAGOYA</w:t>
                            </w:r>
                          </w:p>
                          <w:p w14:paraId="2A5C237D"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hint="eastAsia"/>
                                <w:b/>
                                <w:bCs/>
                                <w:sz w:val="16"/>
                                <w:szCs w:val="16"/>
                              </w:rPr>
                              <w:t>1-1-4, Meieki, Nakamura-ku, Nagoya 450-6002, Japan</w:t>
                            </w:r>
                            <w:r>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TEL(052)756-2094</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FAX(052)756-2095</w:t>
                            </w:r>
                          </w:p>
                          <w:p w14:paraId="2BCA42F6" w14:textId="77777777" w:rsidR="00E922C5" w:rsidRDefault="00E922C5" w:rsidP="00DE2802">
                            <w:pPr>
                              <w:tabs>
                                <w:tab w:val="left" w:pos="540"/>
                              </w:tabs>
                              <w:jc w:val="left"/>
                              <w:rPr>
                                <w:rFonts w:ascii="Bookman Old Style" w:eastAsia="Times New Roman" w:hAnsi="Bookman Old Style"/>
                                <w:b/>
                                <w:bCs/>
                                <w:sz w:val="16"/>
                                <w:szCs w:val="16"/>
                              </w:rPr>
                            </w:pPr>
                            <w:r w:rsidRPr="004D0CA4">
                              <w:rPr>
                                <w:rFonts w:ascii="Bookman Old Style" w:eastAsia="ＤＣＧ愛W5" w:hAnsi="Bookman Old Style" w:hint="eastAsia"/>
                                <w:b/>
                                <w:bCs/>
                                <w:sz w:val="16"/>
                                <w:szCs w:val="16"/>
                              </w:rPr>
                              <w:t>E-mail</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nkiwanis@themis.ocn.ne.jp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F28A6" id="Text Box 2" o:spid="_x0000_s1027" type="#_x0000_t202" style="position:absolute;left:0;text-align:left;margin-left:292.75pt;margin-top:.05pt;width:245.15pt;height:4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" stroked="f" strokeweight=".5pt">
                <v:textbox>
                  <w:txbxContent>
                    <w:p w14:paraId="73BCBAEE"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b/>
                          <w:bCs/>
                          <w:sz w:val="16"/>
                          <w:szCs w:val="16"/>
                        </w:rPr>
                        <w:t>KIWANIS CLUB OF NAGOYA</w:t>
                      </w:r>
                    </w:p>
                    <w:p w14:paraId="2A5C237D" w14:textId="77777777" w:rsidR="00E922C5" w:rsidRPr="004D0CA4" w:rsidRDefault="00E922C5" w:rsidP="00DE2802">
                      <w:pPr>
                        <w:tabs>
                          <w:tab w:val="left" w:pos="540"/>
                        </w:tabs>
                        <w:jc w:val="left"/>
                        <w:rPr>
                          <w:rFonts w:ascii="Bookman Old Style" w:eastAsia="ＤＣＧ愛W5" w:hAnsi="Bookman Old Style"/>
                          <w:b/>
                          <w:bCs/>
                          <w:sz w:val="16"/>
                          <w:szCs w:val="16"/>
                        </w:rPr>
                      </w:pPr>
                      <w:r w:rsidRPr="004D0CA4">
                        <w:rPr>
                          <w:rFonts w:ascii="Bookman Old Style" w:eastAsia="ＤＣＧ愛W5" w:hAnsi="Bookman Old Style" w:hint="eastAsia"/>
                          <w:b/>
                          <w:bCs/>
                          <w:sz w:val="16"/>
                          <w:szCs w:val="16"/>
                        </w:rPr>
                        <w:t>1-1-4, Meieki, Nakamura-ku, Nagoya 450-6002, Japan</w:t>
                      </w:r>
                      <w:r>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TEL(052)756-2094</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FAX(052)756-2095</w:t>
                      </w:r>
                    </w:p>
                    <w:p w14:paraId="2BCA42F6" w14:textId="77777777" w:rsidR="00E922C5" w:rsidRDefault="00E922C5" w:rsidP="00DE2802">
                      <w:pPr>
                        <w:tabs>
                          <w:tab w:val="left" w:pos="540"/>
                        </w:tabs>
                        <w:jc w:val="left"/>
                        <w:rPr>
                          <w:rFonts w:ascii="Bookman Old Style" w:eastAsia="Times New Roman" w:hAnsi="Bookman Old Style"/>
                          <w:b/>
                          <w:bCs/>
                          <w:sz w:val="16"/>
                          <w:szCs w:val="16"/>
                        </w:rPr>
                      </w:pPr>
                      <w:r w:rsidRPr="004D0CA4">
                        <w:rPr>
                          <w:rFonts w:ascii="Bookman Old Style" w:eastAsia="ＤＣＧ愛W5" w:hAnsi="Bookman Old Style" w:hint="eastAsia"/>
                          <w:b/>
                          <w:bCs/>
                          <w:sz w:val="16"/>
                          <w:szCs w:val="16"/>
                        </w:rPr>
                        <w:t>E-mail</w:t>
                      </w:r>
                      <w:r w:rsidRPr="004D0CA4">
                        <w:rPr>
                          <w:rFonts w:ascii="Bookman Old Style" w:eastAsia="ＤＣＧ愛W5" w:hAnsi="Bookman Old Style" w:hint="eastAsia"/>
                          <w:b/>
                          <w:bCs/>
                          <w:sz w:val="16"/>
                          <w:szCs w:val="16"/>
                        </w:rPr>
                        <w:t xml:space="preserve">　</w:t>
                      </w:r>
                      <w:r w:rsidRPr="004D0CA4">
                        <w:rPr>
                          <w:rFonts w:ascii="Bookman Old Style" w:eastAsia="ＤＣＧ愛W5" w:hAnsi="Bookman Old Style" w:hint="eastAsia"/>
                          <w:b/>
                          <w:bCs/>
                          <w:sz w:val="16"/>
                          <w:szCs w:val="16"/>
                        </w:rPr>
                        <w:t>nkiwanis@themis.ocn.ne.jp</w:t>
                      </w:r>
                    </w:p>
                  </w:txbxContent>
                </v:textbox>
              </v:shape>
            </w:pict>
          </mc:Fallback>
        </mc:AlternateContent>
      </w:r>
      <w:r w:rsidR="000619B4" w:rsidRPr="003C4907">
        <w:rPr>
          <w:rFonts w:ascii="Impact" w:hAnsi="Impact"/>
          <w:kern w:val="0"/>
          <w:sz w:val="96"/>
          <w:szCs w:val="96"/>
          <w:u w:val="single"/>
        </w:rPr>
        <w:t>BULLETIN</w:t>
      </w:r>
      <w:r w:rsidR="000619B4" w:rsidRPr="003C4907">
        <w:rPr>
          <w:rFonts w:ascii="Impact" w:hAnsi="Impact" w:hint="eastAsia"/>
          <w:kern w:val="0"/>
        </w:rPr>
        <w:t xml:space="preserve">　</w:t>
      </w:r>
      <w:r w:rsidR="000619B4" w:rsidRPr="003C4907">
        <w:rPr>
          <w:rFonts w:ascii="Impact" w:hAnsi="Impact"/>
          <w:noProof/>
          <w:kern w:val="0"/>
          <w:sz w:val="72"/>
          <w:szCs w:val="72"/>
        </w:rPr>
        <w:drawing>
          <wp:inline distT="0" distB="0" distL="0" distR="0" wp14:anchorId="57DB4CA7" wp14:editId="13188E31">
            <wp:extent cx="533400" cy="533400"/>
            <wp:effectExtent l="0" t="0" r="0" b="0"/>
            <wp:docPr id="4" name="図 4" descr="logo_kiwanis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iwanis_seal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0619B4" w:rsidRPr="003C4907">
        <w:rPr>
          <w:rFonts w:ascii="Impact" w:hAnsi="Impact" w:hint="eastAsia"/>
          <w:kern w:val="0"/>
          <w:sz w:val="16"/>
          <w:szCs w:val="16"/>
        </w:rPr>
        <w:t xml:space="preserve">　</w:t>
      </w:r>
      <w:r w:rsidR="00795299" w:rsidRPr="003C4907">
        <w:rPr>
          <w:rFonts w:ascii="Impact" w:hAnsi="Impact" w:hint="eastAsia"/>
          <w:sz w:val="16"/>
          <w:szCs w:val="16"/>
        </w:rPr>
        <w:t xml:space="preserve">　</w:t>
      </w:r>
    </w:p>
    <w:p w14:paraId="2B8AAC2F" w14:textId="3E367E45" w:rsidR="00367A70" w:rsidRDefault="00795299" w:rsidP="004169E1">
      <w:pPr>
        <w:ind w:rightChars="35" w:right="73"/>
        <w:jc w:val="left"/>
        <w:rPr>
          <w:rFonts w:ascii="ＭＳ 明朝" w:hAnsi="ＭＳ 明朝"/>
          <w:b/>
          <w:sz w:val="26"/>
          <w:szCs w:val="26"/>
        </w:rPr>
      </w:pPr>
      <w:r w:rsidRPr="003C4907">
        <w:rPr>
          <w:rFonts w:ascii="ＭＳ 明朝" w:hAnsi="ＭＳ 明朝" w:hint="eastAsia"/>
          <w:b/>
          <w:bCs/>
          <w:sz w:val="26"/>
          <w:szCs w:val="26"/>
        </w:rPr>
        <w:t>ＮＯ．</w:t>
      </w:r>
      <w:r w:rsidR="00357B69">
        <w:rPr>
          <w:rFonts w:ascii="ＭＳ 明朝" w:hAnsi="ＭＳ 明朝" w:hint="eastAsia"/>
          <w:b/>
          <w:sz w:val="26"/>
          <w:szCs w:val="26"/>
        </w:rPr>
        <w:t>2528</w:t>
      </w:r>
      <w:r w:rsidR="00D9730A" w:rsidRPr="003C4907">
        <w:rPr>
          <w:rFonts w:ascii="ＭＳ 明朝" w:hAnsi="ＭＳ 明朝" w:hint="eastAsia"/>
          <w:b/>
          <w:sz w:val="26"/>
          <w:szCs w:val="26"/>
        </w:rPr>
        <w:t>回</w:t>
      </w:r>
      <w:r w:rsidR="00F13A6E">
        <w:rPr>
          <w:rFonts w:ascii="ＭＳ 明朝" w:hAnsi="ＭＳ 明朝" w:hint="eastAsia"/>
          <w:b/>
          <w:sz w:val="26"/>
          <w:szCs w:val="26"/>
        </w:rPr>
        <w:t xml:space="preserve">　</w:t>
      </w:r>
    </w:p>
    <w:p w14:paraId="01FC4472" w14:textId="0DEB8A9D" w:rsidR="002F0E35" w:rsidRPr="00401FB8" w:rsidRDefault="00427B7E" w:rsidP="00BE0C5D">
      <w:pPr>
        <w:ind w:left="1412" w:rightChars="35" w:right="73" w:hangingChars="181" w:hanging="1412"/>
        <w:rPr>
          <w:rFonts w:ascii="ＭＳ 明朝" w:hAnsi="ＭＳ 明朝"/>
          <w:sz w:val="26"/>
          <w:szCs w:val="26"/>
        </w:rPr>
      </w:pPr>
      <w:r w:rsidRPr="003D5A81">
        <w:rPr>
          <w:rFonts w:ascii="ＭＳ 明朝" w:hAnsi="ＭＳ 明朝" w:hint="eastAsia"/>
          <w:spacing w:val="260"/>
          <w:kern w:val="0"/>
          <w:sz w:val="26"/>
          <w:szCs w:val="26"/>
          <w:fitText w:val="1040" w:id="869558787"/>
          <w:lang w:eastAsia="zh-TW"/>
        </w:rPr>
        <w:t>日</w:t>
      </w:r>
      <w:r w:rsidR="002F0E35" w:rsidRPr="003D5A81">
        <w:rPr>
          <w:rFonts w:ascii="ＭＳ 明朝" w:hAnsi="ＭＳ 明朝" w:hint="eastAsia"/>
          <w:kern w:val="0"/>
          <w:sz w:val="26"/>
          <w:szCs w:val="26"/>
          <w:fitText w:val="1040" w:id="869558787"/>
          <w:lang w:eastAsia="zh-TW"/>
        </w:rPr>
        <w:t>時</w:t>
      </w:r>
      <w:r w:rsidR="00B72598" w:rsidRPr="003C4907">
        <w:rPr>
          <w:rFonts w:ascii="ＭＳ 明朝" w:hAnsi="ＭＳ 明朝" w:hint="eastAsia"/>
          <w:kern w:val="0"/>
          <w:sz w:val="26"/>
          <w:szCs w:val="26"/>
        </w:rPr>
        <w:t xml:space="preserve"> </w:t>
      </w:r>
      <w:r w:rsidR="002F0E35" w:rsidRPr="003C4907">
        <w:rPr>
          <w:rFonts w:ascii="ＭＳ 明朝" w:hAnsi="ＭＳ 明朝" w:hint="eastAsia"/>
          <w:sz w:val="26"/>
          <w:szCs w:val="26"/>
        </w:rPr>
        <w:t>：</w:t>
      </w:r>
      <w:r w:rsidR="003C478C">
        <w:rPr>
          <w:rFonts w:ascii="ＭＳ 明朝" w:hAnsi="ＭＳ 明朝" w:hint="eastAsia"/>
          <w:sz w:val="26"/>
          <w:szCs w:val="26"/>
        </w:rPr>
        <w:t>令和</w:t>
      </w:r>
      <w:r w:rsidR="00A82ADA">
        <w:rPr>
          <w:rFonts w:ascii="ＭＳ 明朝" w:hAnsi="ＭＳ 明朝" w:hint="eastAsia"/>
          <w:sz w:val="26"/>
          <w:szCs w:val="26"/>
        </w:rPr>
        <w:t>3</w:t>
      </w:r>
      <w:r w:rsidR="00E3745D" w:rsidRPr="003C4907">
        <w:rPr>
          <w:rFonts w:ascii="ＭＳ 明朝" w:hAnsi="ＭＳ 明朝" w:hint="eastAsia"/>
          <w:sz w:val="26"/>
          <w:szCs w:val="26"/>
          <w:lang w:eastAsia="zh-TW"/>
        </w:rPr>
        <w:t>年</w:t>
      </w:r>
      <w:r w:rsidR="00CC1063">
        <w:rPr>
          <w:rFonts w:ascii="ＭＳ 明朝" w:hAnsi="ＭＳ 明朝" w:hint="eastAsia"/>
          <w:sz w:val="26"/>
          <w:szCs w:val="26"/>
        </w:rPr>
        <w:t>11</w:t>
      </w:r>
      <w:r w:rsidR="006656AE" w:rsidRPr="003C4907">
        <w:rPr>
          <w:rFonts w:ascii="ＭＳ 明朝" w:hAnsi="ＭＳ 明朝" w:hint="eastAsia"/>
          <w:sz w:val="26"/>
          <w:szCs w:val="26"/>
        </w:rPr>
        <w:t>月</w:t>
      </w:r>
      <w:r w:rsidR="00357B69">
        <w:rPr>
          <w:rFonts w:ascii="ＭＳ 明朝" w:hAnsi="ＭＳ 明朝" w:hint="eastAsia"/>
          <w:sz w:val="26"/>
          <w:szCs w:val="26"/>
        </w:rPr>
        <w:t>12</w:t>
      </w:r>
      <w:r w:rsidR="006656AE" w:rsidRPr="003C4907">
        <w:rPr>
          <w:rFonts w:ascii="ＭＳ 明朝" w:hAnsi="ＭＳ 明朝" w:hint="eastAsia"/>
          <w:sz w:val="26"/>
          <w:szCs w:val="26"/>
        </w:rPr>
        <w:t>日</w:t>
      </w:r>
      <w:r w:rsidR="00E3745D" w:rsidRPr="003C4907">
        <w:rPr>
          <w:rFonts w:ascii="ＭＳ 明朝" w:hAnsi="ＭＳ 明朝" w:hint="eastAsia"/>
          <w:sz w:val="26"/>
          <w:szCs w:val="26"/>
          <w:lang w:eastAsia="zh-TW"/>
        </w:rPr>
        <w:t>（金）</w:t>
      </w:r>
    </w:p>
    <w:p w14:paraId="09370698" w14:textId="6F4DE56C" w:rsidR="009C4F2D" w:rsidRPr="00CC795D" w:rsidRDefault="009C4F2D" w:rsidP="009C4F2D">
      <w:pPr>
        <w:rPr>
          <w:rFonts w:ascii="ＭＳ 明朝" w:hAnsi="ＭＳ 明朝"/>
          <w:spacing w:val="20"/>
          <w:w w:val="69"/>
          <w:kern w:val="0"/>
          <w:sz w:val="28"/>
          <w:szCs w:val="26"/>
        </w:rPr>
      </w:pPr>
      <w:r w:rsidRPr="009C4F2D">
        <w:rPr>
          <w:rFonts w:ascii="ＭＳ 明朝" w:hAnsi="ＭＳ 明朝" w:hint="eastAsia"/>
          <w:spacing w:val="260"/>
          <w:kern w:val="0"/>
          <w:sz w:val="26"/>
          <w:szCs w:val="26"/>
          <w:fitText w:val="1040" w:id="-1949609216"/>
          <w:lang w:eastAsia="zh-TW"/>
        </w:rPr>
        <w:t>場</w:t>
      </w:r>
      <w:r w:rsidRPr="009C4F2D">
        <w:rPr>
          <w:rFonts w:ascii="ＭＳ 明朝" w:hAnsi="ＭＳ 明朝" w:hint="eastAsia"/>
          <w:kern w:val="0"/>
          <w:sz w:val="26"/>
          <w:szCs w:val="26"/>
          <w:fitText w:val="1040" w:id="-1949609216"/>
          <w:lang w:eastAsia="zh-TW"/>
        </w:rPr>
        <w:t>所</w:t>
      </w:r>
      <w:r w:rsidRPr="003C4907">
        <w:rPr>
          <w:rFonts w:ascii="ＭＳ 明朝" w:hAnsi="ＭＳ 明朝"/>
          <w:kern w:val="0"/>
          <w:sz w:val="26"/>
          <w:szCs w:val="26"/>
        </w:rPr>
        <w:t xml:space="preserve"> </w:t>
      </w:r>
      <w:r w:rsidRPr="003C4907">
        <w:rPr>
          <w:rFonts w:ascii="ＭＳ 明朝" w:hAnsi="ＭＳ 明朝" w:hint="eastAsia"/>
          <w:sz w:val="26"/>
          <w:szCs w:val="26"/>
        </w:rPr>
        <w:t>：</w:t>
      </w:r>
      <w:r w:rsidRPr="00B23037">
        <w:rPr>
          <w:rFonts w:ascii="ＭＳ 明朝" w:hAnsi="ＭＳ 明朝" w:hint="eastAsia"/>
          <w:spacing w:val="18"/>
          <w:w w:val="58"/>
          <w:kern w:val="0"/>
          <w:sz w:val="28"/>
          <w:szCs w:val="26"/>
          <w:fitText w:val="3846" w:id="-1693219072"/>
        </w:rPr>
        <w:t>マリオットアソシアホテル16</w:t>
      </w:r>
      <w:r w:rsidR="0016484B" w:rsidRPr="00B23037">
        <w:rPr>
          <w:rFonts w:ascii="ＭＳ 明朝" w:hAnsi="ＭＳ 明朝" w:hint="eastAsia"/>
          <w:spacing w:val="18"/>
          <w:w w:val="58"/>
          <w:kern w:val="0"/>
          <w:sz w:val="28"/>
          <w:szCs w:val="26"/>
          <w:fitText w:val="3846" w:id="-1693219072"/>
        </w:rPr>
        <w:t>階</w:t>
      </w:r>
      <w:r w:rsidR="00CC795D" w:rsidRPr="00B23037">
        <w:rPr>
          <w:rFonts w:ascii="ＭＳ 明朝" w:hAnsi="ＭＳ 明朝" w:hint="eastAsia"/>
          <w:spacing w:val="18"/>
          <w:w w:val="58"/>
          <w:kern w:val="0"/>
          <w:sz w:val="28"/>
          <w:szCs w:val="26"/>
          <w:fitText w:val="3846" w:id="-1693219072"/>
        </w:rPr>
        <w:t xml:space="preserve">　</w:t>
      </w:r>
      <w:r w:rsidR="00B23037" w:rsidRPr="00B23037">
        <w:rPr>
          <w:rFonts w:ascii="ＭＳ 明朝" w:hAnsi="ＭＳ 明朝" w:hint="eastAsia"/>
          <w:spacing w:val="18"/>
          <w:w w:val="58"/>
          <w:kern w:val="0"/>
          <w:sz w:val="28"/>
          <w:szCs w:val="26"/>
          <w:fitText w:val="3846" w:id="-1693219072"/>
        </w:rPr>
        <w:t>アゼリ</w:t>
      </w:r>
      <w:r w:rsidR="00B23037" w:rsidRPr="00B23037">
        <w:rPr>
          <w:rFonts w:ascii="ＭＳ 明朝" w:hAnsi="ＭＳ 明朝" w:hint="eastAsia"/>
          <w:spacing w:val="12"/>
          <w:w w:val="58"/>
          <w:kern w:val="0"/>
          <w:sz w:val="28"/>
          <w:szCs w:val="26"/>
          <w:fitText w:val="3846" w:id="-1693219072"/>
        </w:rPr>
        <w:t>ア</w:t>
      </w:r>
    </w:p>
    <w:p w14:paraId="689A3826" w14:textId="102E1FC0" w:rsidR="00846BF1" w:rsidRPr="003C4907" w:rsidRDefault="00795299" w:rsidP="00433D3F">
      <w:pPr>
        <w:tabs>
          <w:tab w:val="left" w:pos="1560"/>
        </w:tabs>
        <w:ind w:rightChars="35" w:right="73"/>
        <w:rPr>
          <w:rFonts w:ascii="ＭＳ 明朝" w:hAnsi="ＭＳ 明朝"/>
          <w:sz w:val="26"/>
          <w:szCs w:val="26"/>
        </w:rPr>
      </w:pPr>
      <w:r w:rsidRPr="006E7276">
        <w:rPr>
          <w:rFonts w:ascii="ＭＳ 明朝" w:hAnsi="ＭＳ 明朝" w:hint="eastAsia"/>
          <w:spacing w:val="65"/>
          <w:kern w:val="0"/>
          <w:sz w:val="26"/>
          <w:szCs w:val="26"/>
          <w:fitText w:val="1040" w:id="869558784"/>
        </w:rPr>
        <w:t>出席</w:t>
      </w:r>
      <w:r w:rsidRPr="006E7276">
        <w:rPr>
          <w:rFonts w:ascii="ＭＳ 明朝" w:hAnsi="ＭＳ 明朝" w:hint="eastAsia"/>
          <w:kern w:val="0"/>
          <w:sz w:val="26"/>
          <w:szCs w:val="26"/>
          <w:fitText w:val="1040" w:id="869558784"/>
        </w:rPr>
        <w:t>者</w:t>
      </w:r>
      <w:r w:rsidR="00B72598" w:rsidRPr="003C4907">
        <w:rPr>
          <w:rFonts w:ascii="ＭＳ 明朝" w:hAnsi="ＭＳ 明朝" w:hint="eastAsia"/>
          <w:kern w:val="0"/>
          <w:sz w:val="26"/>
          <w:szCs w:val="26"/>
        </w:rPr>
        <w:t xml:space="preserve"> </w:t>
      </w:r>
      <w:r w:rsidR="00357B69">
        <w:rPr>
          <w:rFonts w:ascii="ＭＳ 明朝" w:hAnsi="ＭＳ 明朝" w:hint="eastAsia"/>
          <w:kern w:val="0"/>
          <w:sz w:val="26"/>
          <w:szCs w:val="26"/>
        </w:rPr>
        <w:t>：</w:t>
      </w:r>
      <w:r w:rsidR="00B23037">
        <w:rPr>
          <w:rFonts w:ascii="ＭＳ 明朝" w:hAnsi="ＭＳ 明朝" w:hint="eastAsia"/>
          <w:sz w:val="26"/>
          <w:szCs w:val="26"/>
        </w:rPr>
        <w:t>62</w:t>
      </w:r>
      <w:r w:rsidR="00CF478A" w:rsidRPr="003C4907">
        <w:rPr>
          <w:rFonts w:ascii="ＭＳ 明朝" w:hAnsi="ＭＳ 明朝" w:hint="eastAsia"/>
          <w:sz w:val="26"/>
          <w:szCs w:val="26"/>
        </w:rPr>
        <w:t>名</w:t>
      </w:r>
    </w:p>
    <w:p w14:paraId="7F68FA1E" w14:textId="2B977821" w:rsidR="00EC096C" w:rsidRDefault="00E43CDB" w:rsidP="009C4F2D">
      <w:pPr>
        <w:ind w:rightChars="35" w:right="73"/>
        <w:rPr>
          <w:rFonts w:ascii="ＭＳ 明朝" w:hAnsi="ＭＳ 明朝"/>
          <w:sz w:val="26"/>
          <w:szCs w:val="26"/>
        </w:rPr>
      </w:pPr>
      <w:r w:rsidRPr="00357B69">
        <w:rPr>
          <w:rFonts w:ascii="ＭＳ 明朝" w:hAnsi="ＭＳ 明朝" w:hint="eastAsia"/>
          <w:kern w:val="0"/>
          <w:sz w:val="26"/>
          <w:szCs w:val="26"/>
          <w:fitText w:val="1040" w:id="869558785"/>
        </w:rPr>
        <w:t>一日議長</w:t>
      </w:r>
      <w:r w:rsidR="00B72598" w:rsidRPr="003C4907">
        <w:rPr>
          <w:rFonts w:ascii="ＭＳ 明朝" w:hAnsi="ＭＳ 明朝" w:hint="eastAsia"/>
          <w:sz w:val="26"/>
          <w:szCs w:val="26"/>
        </w:rPr>
        <w:t xml:space="preserve"> </w:t>
      </w:r>
      <w:r w:rsidR="004169E1">
        <w:rPr>
          <w:rFonts w:ascii="ＭＳ 明朝" w:hAnsi="ＭＳ 明朝" w:hint="eastAsia"/>
          <w:sz w:val="26"/>
          <w:szCs w:val="26"/>
        </w:rPr>
        <w:t>：</w:t>
      </w:r>
      <w:r w:rsidR="005864C0">
        <w:rPr>
          <w:rFonts w:ascii="ＭＳ 明朝" w:hAnsi="ＭＳ 明朝" w:hint="eastAsia"/>
          <w:sz w:val="26"/>
          <w:szCs w:val="26"/>
        </w:rPr>
        <w:t>柘植　要会員</w:t>
      </w:r>
    </w:p>
    <w:p w14:paraId="57457452" w14:textId="06031054" w:rsidR="00357B69" w:rsidRDefault="00357B69" w:rsidP="005864C0">
      <w:pPr>
        <w:rPr>
          <w:rFonts w:ascii="ＭＳ 明朝" w:hAnsi="ＭＳ 明朝"/>
          <w:sz w:val="26"/>
          <w:szCs w:val="26"/>
        </w:rPr>
      </w:pPr>
      <w:r w:rsidRPr="00FB3DE3">
        <w:rPr>
          <w:rFonts w:ascii="ＭＳ 明朝" w:hAnsi="ＭＳ 明朝" w:hint="eastAsia"/>
          <w:sz w:val="26"/>
          <w:szCs w:val="26"/>
        </w:rPr>
        <w:t xml:space="preserve">講　　師 </w:t>
      </w:r>
      <w:r w:rsidR="005864C0">
        <w:rPr>
          <w:rFonts w:ascii="ＭＳ 明朝" w:hAnsi="ＭＳ 明朝" w:hint="eastAsia"/>
          <w:sz w:val="26"/>
          <w:szCs w:val="26"/>
        </w:rPr>
        <w:t>：</w:t>
      </w:r>
      <w:r w:rsidR="00421CCA" w:rsidRPr="00421CCA">
        <w:rPr>
          <w:rFonts w:ascii="ＭＳ 明朝" w:hAnsi="ＭＳ 明朝" w:hint="eastAsia"/>
          <w:w w:val="88"/>
          <w:kern w:val="0"/>
          <w:sz w:val="26"/>
          <w:szCs w:val="26"/>
          <w:fitText w:val="4160" w:id="-1687974912"/>
        </w:rPr>
        <w:t xml:space="preserve">名古屋市科学館 天文主幹　野田　学 </w:t>
      </w:r>
      <w:r w:rsidR="00421CCA" w:rsidRPr="00421CCA">
        <w:rPr>
          <w:rFonts w:ascii="ＭＳ 明朝" w:hAnsi="ＭＳ 明朝" w:hint="eastAsia"/>
          <w:spacing w:val="32"/>
          <w:w w:val="88"/>
          <w:kern w:val="0"/>
          <w:sz w:val="26"/>
          <w:szCs w:val="26"/>
          <w:fitText w:val="4160" w:id="-1687974912"/>
        </w:rPr>
        <w:t>氏</w:t>
      </w:r>
    </w:p>
    <w:p w14:paraId="1671BA11" w14:textId="319255BD" w:rsidR="00357B69" w:rsidRPr="00FB3DE3" w:rsidRDefault="00357B69" w:rsidP="00357B69">
      <w:pPr>
        <w:rPr>
          <w:rFonts w:ascii="ＭＳ 明朝" w:hAnsi="ＭＳ 明朝"/>
          <w:sz w:val="26"/>
          <w:szCs w:val="26"/>
        </w:rPr>
      </w:pPr>
      <w:r w:rsidRPr="00FB3DE3">
        <w:rPr>
          <w:rFonts w:ascii="ＭＳ 明朝" w:hAnsi="ＭＳ 明朝" w:hint="eastAsia"/>
          <w:sz w:val="26"/>
          <w:szCs w:val="26"/>
        </w:rPr>
        <w:t>演　　題 ：</w:t>
      </w:r>
      <w:r>
        <w:rPr>
          <w:rFonts w:ascii="ＭＳ 明朝" w:hAnsi="ＭＳ 明朝" w:hint="eastAsia"/>
          <w:sz w:val="26"/>
          <w:szCs w:val="26"/>
        </w:rPr>
        <w:t>「</w:t>
      </w:r>
      <w:r w:rsidRPr="00357B69">
        <w:rPr>
          <w:rFonts w:ascii="ＭＳ 明朝" w:hAnsi="ＭＳ 明朝" w:hint="eastAsia"/>
          <w:sz w:val="26"/>
          <w:szCs w:val="26"/>
        </w:rPr>
        <w:t>月食と宵空の惑星集合?!</w:t>
      </w:r>
      <w:r w:rsidRPr="00FB3DE3">
        <w:rPr>
          <w:rFonts w:ascii="ＭＳ 明朝" w:hAnsi="ＭＳ 明朝" w:hint="eastAsia"/>
          <w:sz w:val="26"/>
          <w:szCs w:val="26"/>
        </w:rPr>
        <w:t>」</w:t>
      </w:r>
    </w:p>
    <w:p w14:paraId="4AC3965E" w14:textId="419339AF" w:rsidR="001A3D1D" w:rsidRDefault="001A3D1D" w:rsidP="00FB3DE3">
      <w:pPr>
        <w:rPr>
          <w:rFonts w:ascii="ＭＳ 明朝" w:hAnsi="ＭＳ 明朝"/>
          <w:sz w:val="26"/>
          <w:szCs w:val="26"/>
        </w:rPr>
      </w:pPr>
      <w:r>
        <w:rPr>
          <w:rFonts w:ascii="ＭＳ 明朝" w:hAnsi="ＭＳ 明朝" w:hint="eastAsia"/>
          <w:sz w:val="26"/>
          <w:szCs w:val="26"/>
        </w:rPr>
        <w:t>高橋事務局長からご紹介</w:t>
      </w:r>
    </w:p>
    <w:p w14:paraId="664F9EB4" w14:textId="22FE22D0" w:rsidR="009A2435" w:rsidRDefault="00355297" w:rsidP="00FB3DE3">
      <w:pPr>
        <w:rPr>
          <w:rFonts w:ascii="ＭＳ 明朝" w:hAnsi="ＭＳ 明朝"/>
          <w:sz w:val="26"/>
          <w:szCs w:val="26"/>
        </w:rPr>
      </w:pPr>
      <w:r>
        <w:rPr>
          <w:rFonts w:ascii="ＭＳ 明朝" w:hAnsi="ＭＳ 明朝" w:hint="eastAsia"/>
          <w:sz w:val="26"/>
          <w:szCs w:val="26"/>
        </w:rPr>
        <w:t>ハッピーボックス：</w:t>
      </w:r>
      <w:r w:rsidR="00421CCA">
        <w:rPr>
          <w:rFonts w:ascii="ＭＳ 明朝" w:hAnsi="ＭＳ 明朝" w:hint="eastAsia"/>
          <w:sz w:val="26"/>
          <w:szCs w:val="26"/>
        </w:rPr>
        <w:t>12</w:t>
      </w:r>
      <w:r w:rsidR="00421CCA">
        <w:rPr>
          <w:rFonts w:ascii="ＭＳ 明朝" w:hAnsi="ＭＳ 明朝"/>
          <w:sz w:val="26"/>
          <w:szCs w:val="26"/>
        </w:rPr>
        <w:t>,</w:t>
      </w:r>
      <w:r w:rsidR="00421CCA">
        <w:rPr>
          <w:rFonts w:ascii="ＭＳ 明朝" w:hAnsi="ＭＳ 明朝" w:hint="eastAsia"/>
          <w:sz w:val="26"/>
          <w:szCs w:val="26"/>
        </w:rPr>
        <w:t>000</w:t>
      </w:r>
      <w:r w:rsidR="00916EFC">
        <w:rPr>
          <w:rFonts w:ascii="ＭＳ 明朝" w:hAnsi="ＭＳ 明朝" w:hint="eastAsia"/>
          <w:sz w:val="26"/>
          <w:szCs w:val="26"/>
        </w:rPr>
        <w:t>円</w:t>
      </w:r>
    </w:p>
    <w:p w14:paraId="44E64030" w14:textId="4FB60E9A" w:rsidR="00ED1651" w:rsidRDefault="00ED1651" w:rsidP="00ED1651">
      <w:pPr>
        <w:ind w:left="2"/>
        <w:rPr>
          <w:rFonts w:ascii="ＭＳ 明朝" w:hAnsi="ＭＳ 明朝"/>
          <w:sz w:val="26"/>
          <w:szCs w:val="26"/>
        </w:rPr>
      </w:pPr>
    </w:p>
    <w:p w14:paraId="2575B773" w14:textId="5F57257D" w:rsidR="00040FBD" w:rsidRDefault="003B476F" w:rsidP="003B476F">
      <w:pPr>
        <w:ind w:left="2"/>
        <w:rPr>
          <w:rFonts w:ascii="ＭＳ 明朝" w:hAnsi="ＭＳ 明朝"/>
          <w:sz w:val="26"/>
          <w:szCs w:val="26"/>
        </w:rPr>
      </w:pPr>
      <w:r>
        <w:rPr>
          <w:rFonts w:ascii="ＭＳ 明朝" w:hAnsi="ＭＳ 明朝" w:hint="eastAsia"/>
          <w:sz w:val="26"/>
          <w:szCs w:val="26"/>
        </w:rPr>
        <w:t>☆</w:t>
      </w:r>
      <w:r w:rsidR="00D0596C">
        <w:rPr>
          <w:rFonts w:ascii="ＭＳ 明朝" w:hAnsi="ＭＳ 明朝" w:hint="eastAsia"/>
          <w:sz w:val="26"/>
          <w:szCs w:val="26"/>
        </w:rPr>
        <w:t>今週のお誕生</w:t>
      </w:r>
    </w:p>
    <w:p w14:paraId="10EE7BEC" w14:textId="78D12BB8" w:rsidR="004D6EA7" w:rsidRDefault="00421CCA" w:rsidP="00F13A6E">
      <w:pPr>
        <w:ind w:firstLineChars="54" w:firstLine="140"/>
        <w:rPr>
          <w:rFonts w:ascii="ＭＳ 明朝" w:hAnsi="ＭＳ 明朝"/>
          <w:sz w:val="26"/>
          <w:szCs w:val="26"/>
        </w:rPr>
      </w:pPr>
      <w:r>
        <w:rPr>
          <w:rFonts w:ascii="ＭＳ 明朝" w:hAnsi="ＭＳ 明朝" w:hint="eastAsia"/>
          <w:sz w:val="26"/>
          <w:szCs w:val="26"/>
        </w:rPr>
        <w:t>今週のお誕生はどなたもおみえになりません</w:t>
      </w:r>
    </w:p>
    <w:p w14:paraId="3200D5E0" w14:textId="77777777" w:rsidR="001131D3" w:rsidRDefault="001131D3" w:rsidP="00EC3210">
      <w:pPr>
        <w:rPr>
          <w:rFonts w:ascii="ＭＳ 明朝" w:hAnsi="ＭＳ 明朝"/>
          <w:sz w:val="26"/>
          <w:szCs w:val="26"/>
        </w:rPr>
      </w:pPr>
    </w:p>
    <w:p w14:paraId="43F279F4" w14:textId="77777777" w:rsidR="00CC1063" w:rsidRPr="000F294A" w:rsidRDefault="00CC1063" w:rsidP="00CC1063">
      <w:pPr>
        <w:rPr>
          <w:rFonts w:ascii="ＭＳ 明朝" w:hAnsi="ＭＳ 明朝"/>
          <w:sz w:val="26"/>
          <w:szCs w:val="26"/>
          <w:highlight w:val="yellow"/>
        </w:rPr>
      </w:pPr>
      <w:r w:rsidRPr="00F0601B">
        <w:rPr>
          <w:rFonts w:ascii="ＭＳ 明朝" w:hAnsi="ＭＳ 明朝" w:hint="eastAsia"/>
          <w:sz w:val="26"/>
          <w:szCs w:val="26"/>
        </w:rPr>
        <w:t>☆会務報告</w:t>
      </w:r>
    </w:p>
    <w:p w14:paraId="3ED6FE34" w14:textId="77777777" w:rsidR="00421CCA" w:rsidRPr="00421CCA" w:rsidRDefault="00421CCA" w:rsidP="00421CCA">
      <w:pPr>
        <w:pStyle w:val="ac"/>
        <w:numPr>
          <w:ilvl w:val="0"/>
          <w:numId w:val="12"/>
        </w:numPr>
        <w:ind w:leftChars="0"/>
        <w:rPr>
          <w:rFonts w:asciiTheme="minorEastAsia" w:eastAsiaTheme="minorEastAsia" w:hAnsiTheme="minorEastAsia"/>
          <w:sz w:val="26"/>
          <w:szCs w:val="26"/>
        </w:rPr>
      </w:pPr>
      <w:r w:rsidRPr="00421CCA">
        <w:rPr>
          <w:rFonts w:asciiTheme="minorEastAsia" w:eastAsiaTheme="minorEastAsia" w:hAnsiTheme="minorEastAsia" w:hint="eastAsia"/>
          <w:sz w:val="26"/>
          <w:szCs w:val="26"/>
        </w:rPr>
        <w:t>社会公益賞とキワニス文庫の贈呈先につきましてご推薦のお願いをお送り致しました。皆様ご承知の通り、社会公益賞は『社会公益のために長い間献身的努力を続けている人たちの功績に敬意を表するとともにその尊い存在を世間に知らしめようという趣旨』で贈呈しています。また、キワニス文庫は『子ども達の活字離れを憂い、将来、本が大好きな子ども達に育って欲しい』との願いをこめて子ども達に図書を贈呈しています。名古屋キワニスクラブにとって最も大切な社会奉仕活動になります。推薦したい団体、お心当たりの団体等がありましたら、12月3日（金）までに事務局にご推薦ください。</w:t>
      </w:r>
    </w:p>
    <w:p w14:paraId="58E2F18C" w14:textId="77777777" w:rsidR="00421CCA" w:rsidRPr="00421CCA" w:rsidRDefault="00421CCA" w:rsidP="00421CCA">
      <w:pPr>
        <w:pStyle w:val="ac"/>
        <w:numPr>
          <w:ilvl w:val="0"/>
          <w:numId w:val="12"/>
        </w:numPr>
        <w:ind w:leftChars="0"/>
        <w:rPr>
          <w:rFonts w:asciiTheme="minorEastAsia" w:eastAsiaTheme="minorEastAsia" w:hAnsiTheme="minorEastAsia"/>
          <w:sz w:val="26"/>
          <w:szCs w:val="26"/>
        </w:rPr>
      </w:pPr>
      <w:r w:rsidRPr="00421CCA">
        <w:rPr>
          <w:rFonts w:asciiTheme="minorEastAsia" w:eastAsiaTheme="minorEastAsia" w:hAnsiTheme="minorEastAsia" w:hint="eastAsia"/>
          <w:sz w:val="26"/>
          <w:szCs w:val="26"/>
        </w:rPr>
        <w:t>キワニスクラブ恒例のクリスマス会ですが、昨年は新型コロナ感染症拡大により中止となりましたが、本年は感染症予防対策を徹底し、開催することに致しました。お日にちは12月16日（木）の夜に開催いたします。木曜日での開催となりますので、ご確認の上ご予定くださいますようよろしくお願い申し上げます。</w:t>
      </w:r>
    </w:p>
    <w:p w14:paraId="15596DD7" w14:textId="77777777" w:rsidR="00421CCA" w:rsidRPr="00421CCA" w:rsidRDefault="00421CCA" w:rsidP="00943138">
      <w:pPr>
        <w:pStyle w:val="ac"/>
        <w:ind w:leftChars="0" w:left="703"/>
        <w:rPr>
          <w:rFonts w:asciiTheme="minorEastAsia" w:eastAsiaTheme="minorEastAsia" w:hAnsiTheme="minorEastAsia"/>
          <w:sz w:val="26"/>
          <w:szCs w:val="26"/>
        </w:rPr>
      </w:pPr>
      <w:r w:rsidRPr="00421CCA">
        <w:rPr>
          <w:rFonts w:asciiTheme="minorEastAsia" w:eastAsiaTheme="minorEastAsia" w:hAnsiTheme="minorEastAsia" w:hint="eastAsia"/>
          <w:sz w:val="26"/>
          <w:szCs w:val="26"/>
        </w:rPr>
        <w:t>なお、今回は、新型コロナ感染症予防の為、ご家族の参加は大人の方に限らせて頂きます。もちろん、会員お一人でのご参加も大歓迎です。初参加の方もお気軽にお越しください。</w:t>
      </w:r>
    </w:p>
    <w:p w14:paraId="22D78CC0" w14:textId="77777777" w:rsidR="00421CCA" w:rsidRPr="00421CCA" w:rsidRDefault="00421CCA" w:rsidP="00421CCA">
      <w:pPr>
        <w:pStyle w:val="ac"/>
        <w:numPr>
          <w:ilvl w:val="0"/>
          <w:numId w:val="12"/>
        </w:numPr>
        <w:ind w:leftChars="0"/>
        <w:rPr>
          <w:rFonts w:asciiTheme="minorEastAsia" w:eastAsiaTheme="minorEastAsia" w:hAnsiTheme="minorEastAsia"/>
          <w:sz w:val="26"/>
          <w:szCs w:val="26"/>
        </w:rPr>
      </w:pPr>
      <w:r w:rsidRPr="00421CCA">
        <w:rPr>
          <w:rFonts w:asciiTheme="minorEastAsia" w:eastAsiaTheme="minorEastAsia" w:hAnsiTheme="minorEastAsia" w:hint="eastAsia"/>
          <w:sz w:val="26"/>
          <w:szCs w:val="26"/>
        </w:rPr>
        <w:t>次回のキワニスドールを作る会は、来週11月19日（金）10時30分より名古屋マリオットアソシアホテル17階桐の間で開催致します。女性会員そして奥様方には是非ご出席くださいますようお願い申し上げます。</w:t>
      </w:r>
    </w:p>
    <w:p w14:paraId="423F6BB4" w14:textId="77777777" w:rsidR="00421CCA" w:rsidRDefault="00421CCA" w:rsidP="00421CCA">
      <w:pPr>
        <w:pStyle w:val="ac"/>
        <w:numPr>
          <w:ilvl w:val="0"/>
          <w:numId w:val="12"/>
        </w:numPr>
        <w:ind w:leftChars="0"/>
        <w:rPr>
          <w:rFonts w:asciiTheme="minorEastAsia" w:eastAsiaTheme="minorEastAsia" w:hAnsiTheme="minorEastAsia"/>
          <w:sz w:val="26"/>
          <w:szCs w:val="26"/>
        </w:rPr>
      </w:pPr>
      <w:r w:rsidRPr="00421CCA">
        <w:rPr>
          <w:rFonts w:asciiTheme="minorEastAsia" w:eastAsiaTheme="minorEastAsia" w:hAnsiTheme="minorEastAsia" w:hint="eastAsia"/>
          <w:sz w:val="26"/>
          <w:szCs w:val="26"/>
        </w:rPr>
        <w:t>先月10月22日に開催した「キワニスワンデー学生支援寄付」贈呈式の記事が中部経</w:t>
      </w:r>
      <w:r w:rsidRPr="00421CCA">
        <w:rPr>
          <w:rFonts w:asciiTheme="minorEastAsia" w:eastAsiaTheme="minorEastAsia" w:hAnsiTheme="minorEastAsia" w:hint="eastAsia"/>
          <w:sz w:val="26"/>
          <w:szCs w:val="26"/>
        </w:rPr>
        <w:lastRenderedPageBreak/>
        <w:t>済新聞に掲載されました。会場入口に掲示しておりますのでご覧ください。</w:t>
      </w:r>
    </w:p>
    <w:p w14:paraId="5E4B25C2" w14:textId="03F459A6" w:rsidR="0016092D" w:rsidRPr="00421CCA" w:rsidRDefault="0016092D" w:rsidP="00421CCA">
      <w:pPr>
        <w:pStyle w:val="ac"/>
        <w:numPr>
          <w:ilvl w:val="0"/>
          <w:numId w:val="12"/>
        </w:numPr>
        <w:ind w:leftChars="0"/>
        <w:rPr>
          <w:rFonts w:asciiTheme="minorEastAsia" w:eastAsiaTheme="minorEastAsia" w:hAnsiTheme="minorEastAsia"/>
          <w:sz w:val="26"/>
          <w:szCs w:val="26"/>
        </w:rPr>
      </w:pPr>
      <w:r w:rsidRPr="00421CCA">
        <w:rPr>
          <w:rFonts w:asciiTheme="minorEastAsia" w:eastAsiaTheme="minorEastAsia" w:hAnsiTheme="minorEastAsia" w:hint="eastAsia"/>
          <w:sz w:val="26"/>
          <w:szCs w:val="26"/>
        </w:rPr>
        <w:t>令和3</w:t>
      </w:r>
      <w:r>
        <w:rPr>
          <w:rFonts w:asciiTheme="minorEastAsia" w:eastAsiaTheme="minorEastAsia" w:hAnsiTheme="minorEastAsia" w:hint="eastAsia"/>
          <w:sz w:val="26"/>
          <w:szCs w:val="26"/>
        </w:rPr>
        <w:t>年度キワニス文庫贈呈先のあけぼの学園よりお礼のお手紙が届いております</w:t>
      </w:r>
      <w:r w:rsidRPr="00421CCA">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先週に引き続き</w:t>
      </w:r>
      <w:r w:rsidRPr="00421CCA">
        <w:rPr>
          <w:rFonts w:asciiTheme="minorEastAsia" w:eastAsiaTheme="minorEastAsia" w:hAnsiTheme="minorEastAsia" w:hint="eastAsia"/>
          <w:sz w:val="26"/>
          <w:szCs w:val="26"/>
        </w:rPr>
        <w:t>会場入り口に掲示しておりますのでご覧ください。</w:t>
      </w:r>
    </w:p>
    <w:p w14:paraId="1613BCF3" w14:textId="77777777" w:rsidR="00421CCA" w:rsidRPr="00421CCA" w:rsidRDefault="00421CCA" w:rsidP="00421CCA">
      <w:pPr>
        <w:pStyle w:val="ac"/>
        <w:numPr>
          <w:ilvl w:val="0"/>
          <w:numId w:val="12"/>
        </w:numPr>
        <w:ind w:leftChars="0"/>
        <w:rPr>
          <w:rFonts w:asciiTheme="minorEastAsia" w:eastAsiaTheme="minorEastAsia" w:hAnsiTheme="minorEastAsia"/>
          <w:sz w:val="26"/>
          <w:szCs w:val="26"/>
        </w:rPr>
      </w:pPr>
      <w:r w:rsidRPr="00421CCA">
        <w:rPr>
          <w:rFonts w:asciiTheme="minorEastAsia" w:eastAsiaTheme="minorEastAsia" w:hAnsiTheme="minorEastAsia" w:hint="eastAsia"/>
          <w:sz w:val="26"/>
          <w:szCs w:val="26"/>
        </w:rPr>
        <w:t>11月20日（土）のゴルフ会のスタート表をお送り致しました。お申込み頂いてスタート表が未着の方は事務局にご連絡下さい。</w:t>
      </w:r>
    </w:p>
    <w:p w14:paraId="0E44609D" w14:textId="77777777" w:rsidR="00421CCA" w:rsidRPr="00421CCA" w:rsidRDefault="00421CCA" w:rsidP="00421CCA">
      <w:pPr>
        <w:pStyle w:val="ac"/>
        <w:numPr>
          <w:ilvl w:val="0"/>
          <w:numId w:val="12"/>
        </w:numPr>
        <w:ind w:leftChars="0"/>
        <w:rPr>
          <w:rFonts w:asciiTheme="minorEastAsia" w:eastAsiaTheme="minorEastAsia" w:hAnsiTheme="minorEastAsia"/>
          <w:sz w:val="26"/>
          <w:szCs w:val="26"/>
        </w:rPr>
      </w:pPr>
      <w:r w:rsidRPr="00421CCA">
        <w:rPr>
          <w:rFonts w:asciiTheme="minorEastAsia" w:eastAsiaTheme="minorEastAsia" w:hAnsiTheme="minorEastAsia" w:hint="eastAsia"/>
          <w:sz w:val="26"/>
          <w:szCs w:val="26"/>
        </w:rPr>
        <w:t>次のゴルフ会は、12月21日（火）に愛知カンツリー倶楽部、2022年3月26日（土）に多治見カントリークラブで開催致します。オープン参加も大歓迎ですので、ぜひご参加くださいますようお願い申し上げます。</w:t>
      </w:r>
    </w:p>
    <w:p w14:paraId="703B328F" w14:textId="77777777" w:rsidR="00421CCA" w:rsidRPr="00421CCA" w:rsidRDefault="00421CCA" w:rsidP="00421CCA">
      <w:pPr>
        <w:pStyle w:val="ac"/>
        <w:numPr>
          <w:ilvl w:val="0"/>
          <w:numId w:val="12"/>
        </w:numPr>
        <w:ind w:leftChars="0"/>
        <w:rPr>
          <w:rFonts w:asciiTheme="minorEastAsia" w:eastAsiaTheme="minorEastAsia" w:hAnsiTheme="minorEastAsia"/>
          <w:sz w:val="26"/>
          <w:szCs w:val="26"/>
        </w:rPr>
      </w:pPr>
      <w:r w:rsidRPr="00421CCA">
        <w:rPr>
          <w:rFonts w:asciiTheme="minorEastAsia" w:eastAsiaTheme="minorEastAsia" w:hAnsiTheme="minorEastAsia" w:hint="eastAsia"/>
          <w:sz w:val="26"/>
          <w:szCs w:val="26"/>
        </w:rPr>
        <w:t>雪見と懇親の会ですが、令和4年2月1日（火）に、ミッドランドスクエア最上階の「オーベルジュ・ド・リルナゴヤ」で開催致します。ご案内はお送り致しました。皆様ふるってご参加下さい。</w:t>
      </w:r>
    </w:p>
    <w:p w14:paraId="2A0F9BC0" w14:textId="77777777" w:rsidR="00421CCA" w:rsidRPr="00421CCA" w:rsidRDefault="00421CCA" w:rsidP="00421CCA">
      <w:pPr>
        <w:pStyle w:val="ac"/>
        <w:numPr>
          <w:ilvl w:val="0"/>
          <w:numId w:val="12"/>
        </w:numPr>
        <w:ind w:leftChars="0"/>
        <w:rPr>
          <w:rFonts w:asciiTheme="minorEastAsia" w:eastAsiaTheme="minorEastAsia" w:hAnsiTheme="minorEastAsia"/>
          <w:sz w:val="26"/>
          <w:szCs w:val="26"/>
        </w:rPr>
      </w:pPr>
      <w:r w:rsidRPr="00421CCA">
        <w:rPr>
          <w:rFonts w:asciiTheme="minorEastAsia" w:eastAsiaTheme="minorEastAsia" w:hAnsiTheme="minorEastAsia" w:hint="eastAsia"/>
          <w:sz w:val="26"/>
          <w:szCs w:val="26"/>
        </w:rPr>
        <w:t>ご好評をいただいております音楽と観劇の会でございますが、この次は2022年4月9日（土）に愛知県芸術劇場　大ホールで上演されますミュージカル『ラ・カージュ・オ・フォール』を鑑賞致します。奮ってご参加くださいますようお願い致します。</w:t>
      </w:r>
    </w:p>
    <w:p w14:paraId="7AECAD42" w14:textId="4A87FEEA" w:rsidR="00357B69" w:rsidRDefault="00357B69" w:rsidP="0016092D">
      <w:pPr>
        <w:pStyle w:val="ac"/>
        <w:ind w:leftChars="0" w:left="703"/>
        <w:rPr>
          <w:rFonts w:asciiTheme="minorEastAsia" w:eastAsiaTheme="minorEastAsia" w:hAnsiTheme="minorEastAsia"/>
          <w:sz w:val="26"/>
          <w:szCs w:val="26"/>
        </w:rPr>
      </w:pPr>
    </w:p>
    <w:p w14:paraId="59D3D8F3" w14:textId="067F146C" w:rsidR="00C75E63" w:rsidRPr="00501D18" w:rsidRDefault="00C75E63" w:rsidP="00501D18">
      <w:pPr>
        <w:pStyle w:val="ac"/>
        <w:numPr>
          <w:ilvl w:val="1"/>
          <w:numId w:val="7"/>
        </w:numPr>
        <w:ind w:leftChars="0" w:left="426"/>
        <w:rPr>
          <w:rFonts w:asciiTheme="minorEastAsia" w:eastAsiaTheme="minorEastAsia" w:hAnsiTheme="minorEastAsia"/>
          <w:sz w:val="26"/>
          <w:szCs w:val="26"/>
        </w:rPr>
      </w:pPr>
      <w:r w:rsidRPr="00501D18">
        <w:rPr>
          <w:rFonts w:asciiTheme="minorEastAsia" w:eastAsiaTheme="minorEastAsia" w:hAnsiTheme="minorEastAsia" w:hint="eastAsia"/>
          <w:sz w:val="26"/>
          <w:szCs w:val="26"/>
        </w:rPr>
        <w:t>ハッピーボックス</w:t>
      </w:r>
    </w:p>
    <w:p w14:paraId="13AB546D" w14:textId="77777777" w:rsidR="00ED7431" w:rsidRDefault="00ED7431" w:rsidP="00501D18">
      <w:pPr>
        <w:ind w:left="426" w:firstLineChars="163" w:firstLine="424"/>
        <w:rPr>
          <w:rFonts w:asciiTheme="minorEastAsia" w:eastAsiaTheme="minorEastAsia" w:hAnsiTheme="minorEastAsia"/>
          <w:sz w:val="26"/>
          <w:szCs w:val="26"/>
        </w:rPr>
        <w:sectPr w:rsidR="00ED7431" w:rsidSect="00EC3210">
          <w:pgSz w:w="11906" w:h="16838" w:code="9"/>
          <w:pgMar w:top="851" w:right="720" w:bottom="567" w:left="720" w:header="851" w:footer="992" w:gutter="0"/>
          <w:cols w:space="425"/>
          <w:docGrid w:linePitch="381"/>
        </w:sectPr>
      </w:pPr>
    </w:p>
    <w:p w14:paraId="404B58A6" w14:textId="4E63CFAD" w:rsidR="00B64023" w:rsidRDefault="005864C0" w:rsidP="00533353">
      <w:pPr>
        <w:ind w:left="426" w:rightChars="398" w:right="836"/>
        <w:rPr>
          <w:rFonts w:asciiTheme="minorEastAsia" w:eastAsiaTheme="minorEastAsia" w:hAnsiTheme="minorEastAsia"/>
          <w:sz w:val="26"/>
          <w:szCs w:val="26"/>
        </w:rPr>
      </w:pPr>
      <w:r>
        <w:rPr>
          <w:rFonts w:asciiTheme="minorEastAsia" w:eastAsiaTheme="minorEastAsia" w:hAnsiTheme="minorEastAsia" w:hint="eastAsia"/>
          <w:sz w:val="26"/>
          <w:szCs w:val="26"/>
        </w:rPr>
        <w:t>岡野　英生</w:t>
      </w:r>
      <w:r w:rsidR="00CC795D">
        <w:rPr>
          <w:rFonts w:asciiTheme="minorEastAsia" w:eastAsiaTheme="minorEastAsia" w:hAnsiTheme="minorEastAsia" w:hint="eastAsia"/>
          <w:sz w:val="26"/>
          <w:szCs w:val="26"/>
        </w:rPr>
        <w:t>会員－ラッキー賞</w:t>
      </w:r>
    </w:p>
    <w:p w14:paraId="6E4802FC" w14:textId="5E37C41E" w:rsidR="00ED7431" w:rsidRDefault="005864C0" w:rsidP="00533353">
      <w:pPr>
        <w:ind w:left="426"/>
        <w:rPr>
          <w:rFonts w:asciiTheme="minorEastAsia" w:eastAsiaTheme="minorEastAsia" w:hAnsiTheme="minorEastAsia"/>
          <w:sz w:val="26"/>
          <w:szCs w:val="26"/>
        </w:rPr>
      </w:pPr>
      <w:r>
        <w:rPr>
          <w:rFonts w:asciiTheme="minorEastAsia" w:eastAsiaTheme="minorEastAsia" w:hAnsiTheme="minorEastAsia" w:hint="eastAsia"/>
          <w:sz w:val="26"/>
          <w:szCs w:val="26"/>
        </w:rPr>
        <w:t>早川　信博</w:t>
      </w:r>
      <w:r w:rsidR="00CC795D">
        <w:rPr>
          <w:rFonts w:asciiTheme="minorEastAsia" w:eastAsiaTheme="minorEastAsia" w:hAnsiTheme="minorEastAsia" w:hint="eastAsia"/>
          <w:sz w:val="26"/>
          <w:szCs w:val="26"/>
        </w:rPr>
        <w:t>会</w:t>
      </w:r>
      <w:r w:rsidR="00B64023">
        <w:rPr>
          <w:rFonts w:asciiTheme="minorEastAsia" w:eastAsiaTheme="minorEastAsia" w:hAnsiTheme="minorEastAsia" w:hint="eastAsia"/>
          <w:sz w:val="26"/>
          <w:szCs w:val="26"/>
        </w:rPr>
        <w:t>員－</w:t>
      </w:r>
      <w:r>
        <w:rPr>
          <w:rFonts w:asciiTheme="minorEastAsia" w:eastAsiaTheme="minorEastAsia" w:hAnsiTheme="minorEastAsia" w:hint="eastAsia"/>
          <w:sz w:val="26"/>
          <w:szCs w:val="26"/>
        </w:rPr>
        <w:t>誕生日</w:t>
      </w:r>
    </w:p>
    <w:p w14:paraId="1C6B9C40" w14:textId="12EB7535" w:rsidR="005864C0" w:rsidRDefault="005864C0" w:rsidP="00533353">
      <w:pPr>
        <w:ind w:left="426"/>
        <w:rPr>
          <w:rFonts w:asciiTheme="minorEastAsia" w:eastAsiaTheme="minorEastAsia" w:hAnsiTheme="minorEastAsia"/>
          <w:sz w:val="26"/>
          <w:szCs w:val="26"/>
        </w:rPr>
      </w:pPr>
      <w:r>
        <w:rPr>
          <w:rFonts w:asciiTheme="minorEastAsia" w:eastAsiaTheme="minorEastAsia" w:hAnsiTheme="minorEastAsia" w:hint="eastAsia"/>
          <w:sz w:val="26"/>
          <w:szCs w:val="26"/>
        </w:rPr>
        <w:t>後藤　晴男会員－ゴルフチャリティ</w:t>
      </w:r>
    </w:p>
    <w:p w14:paraId="6DFC2E92" w14:textId="172F1FC6" w:rsidR="005864C0" w:rsidRDefault="005864C0" w:rsidP="00533353">
      <w:pPr>
        <w:ind w:left="426"/>
        <w:rPr>
          <w:rFonts w:asciiTheme="minorEastAsia" w:eastAsiaTheme="minorEastAsia" w:hAnsiTheme="minorEastAsia"/>
          <w:sz w:val="26"/>
          <w:szCs w:val="26"/>
        </w:rPr>
      </w:pPr>
      <w:r>
        <w:rPr>
          <w:rFonts w:asciiTheme="minorEastAsia" w:eastAsiaTheme="minorEastAsia" w:hAnsiTheme="minorEastAsia" w:hint="eastAsia"/>
          <w:sz w:val="26"/>
          <w:szCs w:val="26"/>
        </w:rPr>
        <w:t>福西　辰子会員－ゴルフチャリティ</w:t>
      </w:r>
    </w:p>
    <w:p w14:paraId="1F95F927" w14:textId="076690AC" w:rsidR="00EC3210" w:rsidRPr="00ED7431" w:rsidRDefault="00EC3210" w:rsidP="008E2055">
      <w:pPr>
        <w:jc w:val="center"/>
        <w:rPr>
          <w:rFonts w:asciiTheme="minorEastAsia" w:eastAsiaTheme="minorEastAsia" w:hAnsiTheme="minorEastAsia"/>
          <w:sz w:val="26"/>
          <w:szCs w:val="26"/>
        </w:rPr>
      </w:pPr>
    </w:p>
    <w:p w14:paraId="5D345ABE" w14:textId="79B7493E" w:rsidR="008E2055" w:rsidRDefault="00134252" w:rsidP="008E2055">
      <w:pPr>
        <w:jc w:val="center"/>
        <w:rPr>
          <w:rFonts w:asciiTheme="minorEastAsia" w:eastAsiaTheme="minorEastAsia" w:hAnsiTheme="minorEastAsia"/>
          <w:sz w:val="26"/>
          <w:szCs w:val="26"/>
        </w:rPr>
      </w:pPr>
      <w:r w:rsidRPr="003C4907">
        <w:rPr>
          <w:rFonts w:asciiTheme="minorEastAsia" w:eastAsiaTheme="minorEastAsia" w:hAnsiTheme="minorEastAsia" w:hint="eastAsia"/>
          <w:sz w:val="26"/>
          <w:szCs w:val="26"/>
        </w:rPr>
        <w:t xml:space="preserve">◎次回例会　</w:t>
      </w:r>
      <w:r w:rsidR="003C478C">
        <w:rPr>
          <w:rFonts w:asciiTheme="minorEastAsia" w:eastAsiaTheme="minorEastAsia" w:hAnsiTheme="minorEastAsia" w:hint="eastAsia"/>
          <w:sz w:val="26"/>
          <w:szCs w:val="26"/>
        </w:rPr>
        <w:t>令和</w:t>
      </w:r>
      <w:r w:rsidR="000C1779">
        <w:rPr>
          <w:rFonts w:asciiTheme="minorEastAsia" w:eastAsiaTheme="minorEastAsia" w:hAnsiTheme="minorEastAsia" w:hint="eastAsia"/>
          <w:sz w:val="26"/>
          <w:szCs w:val="26"/>
        </w:rPr>
        <w:t>3</w:t>
      </w:r>
      <w:r w:rsidR="008E2055" w:rsidRPr="003C4907">
        <w:rPr>
          <w:rFonts w:asciiTheme="minorEastAsia" w:eastAsiaTheme="minorEastAsia" w:hAnsiTheme="minorEastAsia" w:hint="eastAsia"/>
          <w:sz w:val="26"/>
          <w:szCs w:val="26"/>
        </w:rPr>
        <w:t>年</w:t>
      </w:r>
      <w:r w:rsidR="00CC795D">
        <w:rPr>
          <w:rFonts w:asciiTheme="minorEastAsia" w:eastAsiaTheme="minorEastAsia" w:hAnsiTheme="minorEastAsia" w:hint="eastAsia"/>
          <w:sz w:val="26"/>
          <w:szCs w:val="26"/>
        </w:rPr>
        <w:t>11</w:t>
      </w:r>
      <w:r w:rsidR="008E2055" w:rsidRPr="003C4907">
        <w:rPr>
          <w:rFonts w:asciiTheme="minorEastAsia" w:eastAsiaTheme="minorEastAsia" w:hAnsiTheme="minorEastAsia" w:hint="eastAsia"/>
          <w:sz w:val="26"/>
          <w:szCs w:val="26"/>
        </w:rPr>
        <w:t>月</w:t>
      </w:r>
      <w:r w:rsidR="00943138">
        <w:rPr>
          <w:rFonts w:asciiTheme="minorEastAsia" w:eastAsiaTheme="minorEastAsia" w:hAnsiTheme="minorEastAsia" w:hint="eastAsia"/>
          <w:sz w:val="26"/>
          <w:szCs w:val="26"/>
        </w:rPr>
        <w:t>19</w:t>
      </w:r>
      <w:r w:rsidR="008E2055" w:rsidRPr="003C4907">
        <w:rPr>
          <w:rFonts w:asciiTheme="minorEastAsia" w:eastAsiaTheme="minorEastAsia" w:hAnsiTheme="minorEastAsia" w:hint="eastAsia"/>
          <w:sz w:val="26"/>
          <w:szCs w:val="26"/>
        </w:rPr>
        <w:t>日（金）</w:t>
      </w:r>
      <w:r w:rsidRPr="003C4907">
        <w:rPr>
          <w:rFonts w:asciiTheme="minorEastAsia" w:eastAsiaTheme="minorEastAsia" w:hAnsiTheme="minorEastAsia" w:hint="eastAsia"/>
          <w:sz w:val="26"/>
          <w:szCs w:val="26"/>
        </w:rPr>
        <w:t>◎</w:t>
      </w:r>
    </w:p>
    <w:p w14:paraId="7AEDAC73" w14:textId="77777777" w:rsidR="005864C0" w:rsidRDefault="005864C0" w:rsidP="005864C0">
      <w:pPr>
        <w:jc w:val="center"/>
        <w:rPr>
          <w:rFonts w:ascii="ＭＳ 明朝" w:hAnsi="ＭＳ 明朝"/>
          <w:kern w:val="0"/>
          <w:sz w:val="26"/>
          <w:szCs w:val="26"/>
        </w:rPr>
      </w:pPr>
      <w:r w:rsidRPr="005864C0">
        <w:rPr>
          <w:rFonts w:ascii="ＭＳ 明朝" w:hAnsi="ＭＳ 明朝" w:hint="eastAsia"/>
          <w:kern w:val="0"/>
          <w:sz w:val="26"/>
          <w:szCs w:val="26"/>
        </w:rPr>
        <w:t>洋画家　斎藤　吾朗　氏</w:t>
      </w:r>
    </w:p>
    <w:p w14:paraId="66AAEFCC" w14:textId="0AFDAF97" w:rsidR="00CC795D" w:rsidRDefault="005864C0" w:rsidP="005864C0">
      <w:pPr>
        <w:jc w:val="center"/>
        <w:rPr>
          <w:rFonts w:ascii="ＭＳ 明朝" w:hAnsi="ＭＳ 明朝"/>
          <w:kern w:val="0"/>
          <w:sz w:val="26"/>
          <w:szCs w:val="26"/>
        </w:rPr>
      </w:pPr>
      <w:r w:rsidRPr="005864C0">
        <w:rPr>
          <w:rFonts w:ascii="ＭＳ 明朝" w:hAnsi="ＭＳ 明朝" w:hint="eastAsia"/>
          <w:kern w:val="0"/>
          <w:sz w:val="26"/>
          <w:szCs w:val="26"/>
        </w:rPr>
        <w:t>「モナ・リザからのおくりもの」</w:t>
      </w:r>
    </w:p>
    <w:p w14:paraId="4145F86A" w14:textId="77777777" w:rsidR="005864C0" w:rsidRPr="00CC795D" w:rsidRDefault="005864C0" w:rsidP="005864C0">
      <w:pPr>
        <w:jc w:val="center"/>
        <w:rPr>
          <w:rFonts w:ascii="ＭＳ 明朝" w:hAnsi="ＭＳ 明朝"/>
          <w:kern w:val="0"/>
          <w:sz w:val="26"/>
          <w:szCs w:val="26"/>
          <w:highlight w:val="yellow"/>
        </w:rPr>
      </w:pPr>
    </w:p>
    <w:p w14:paraId="2A759B00" w14:textId="23A8297D" w:rsidR="00A82ADA" w:rsidRDefault="00A82ADA" w:rsidP="008752CB">
      <w:pPr>
        <w:jc w:val="left"/>
        <w:rPr>
          <w:rFonts w:asciiTheme="minorEastAsia" w:eastAsiaTheme="minorEastAsia" w:hAnsiTheme="minorEastAsia"/>
          <w:sz w:val="26"/>
          <w:szCs w:val="26"/>
        </w:rPr>
      </w:pPr>
      <w:r>
        <w:rPr>
          <w:rFonts w:asciiTheme="minorEastAsia" w:eastAsiaTheme="minorEastAsia" w:hAnsiTheme="minorEastAsia" w:hint="eastAsia"/>
          <w:sz w:val="26"/>
          <w:szCs w:val="26"/>
        </w:rPr>
        <w:t>♪申込み受付け中の行事</w:t>
      </w:r>
    </w:p>
    <w:p w14:paraId="1341AF0E" w14:textId="54E351A3" w:rsidR="0031546D" w:rsidRPr="0031546D" w:rsidRDefault="0031546D" w:rsidP="0031546D">
      <w:pPr>
        <w:ind w:firstLineChars="109" w:firstLine="283"/>
        <w:jc w:val="left"/>
        <w:rPr>
          <w:rFonts w:asciiTheme="minorEastAsia" w:eastAsiaTheme="minorEastAsia" w:hAnsiTheme="minorEastAsia"/>
          <w:sz w:val="26"/>
          <w:szCs w:val="26"/>
        </w:rPr>
      </w:pPr>
      <w:r w:rsidRPr="0031546D">
        <w:rPr>
          <w:rFonts w:asciiTheme="minorEastAsia" w:eastAsiaTheme="minorEastAsia" w:hAnsiTheme="minorEastAsia" w:hint="eastAsia"/>
          <w:sz w:val="26"/>
          <w:szCs w:val="26"/>
          <w:bdr w:val="single" w:sz="4" w:space="0" w:color="auto"/>
        </w:rPr>
        <w:t>ドールを作る会</w:t>
      </w:r>
      <w:r>
        <w:rPr>
          <w:rFonts w:asciiTheme="minorEastAsia" w:eastAsiaTheme="minorEastAsia" w:hAnsiTheme="minorEastAsia" w:hint="eastAsia"/>
          <w:sz w:val="26"/>
          <w:szCs w:val="26"/>
        </w:rPr>
        <w:t xml:space="preserve">　　　　　　　　　　　　　　</w:t>
      </w:r>
      <w:r w:rsidR="000B3786">
        <w:rPr>
          <w:rFonts w:asciiTheme="minorEastAsia" w:eastAsiaTheme="minorEastAsia" w:hAnsiTheme="minorEastAsia" w:hint="eastAsia"/>
          <w:sz w:val="26"/>
          <w:szCs w:val="26"/>
        </w:rPr>
        <w:t xml:space="preserve">　　　</w:t>
      </w:r>
      <w:r w:rsidR="00FD737A">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締切はございません</w:t>
      </w:r>
    </w:p>
    <w:p w14:paraId="575CC074" w14:textId="40560C34" w:rsidR="000B3786" w:rsidRDefault="0031546D" w:rsidP="000B3786">
      <w:pPr>
        <w:ind w:firstLineChars="163" w:firstLine="424"/>
        <w:jc w:val="left"/>
        <w:rPr>
          <w:rFonts w:asciiTheme="minorEastAsia" w:eastAsiaTheme="minorEastAsia" w:hAnsiTheme="minorEastAsia"/>
          <w:sz w:val="26"/>
          <w:szCs w:val="26"/>
        </w:rPr>
      </w:pPr>
      <w:r w:rsidRPr="0031546D">
        <w:rPr>
          <w:rFonts w:asciiTheme="minorEastAsia" w:eastAsiaTheme="minorEastAsia" w:hAnsiTheme="minorEastAsia" w:hint="eastAsia"/>
          <w:sz w:val="26"/>
          <w:szCs w:val="26"/>
        </w:rPr>
        <w:t>日時</w:t>
      </w:r>
      <w:r w:rsidRPr="00B45EAA">
        <w:rPr>
          <w:rFonts w:asciiTheme="minorEastAsia" w:eastAsiaTheme="minorEastAsia" w:hAnsiTheme="minorEastAsia" w:hint="eastAsia"/>
          <w:sz w:val="26"/>
          <w:szCs w:val="26"/>
        </w:rPr>
        <w:t>：令和3年</w:t>
      </w:r>
      <w:r w:rsidR="00B45EAA" w:rsidRPr="00B45EAA">
        <w:rPr>
          <w:rFonts w:asciiTheme="minorEastAsia" w:eastAsiaTheme="minorEastAsia" w:hAnsiTheme="minorEastAsia" w:hint="eastAsia"/>
          <w:sz w:val="26"/>
          <w:szCs w:val="26"/>
        </w:rPr>
        <w:t>11</w:t>
      </w:r>
      <w:r w:rsidRPr="00B45EAA">
        <w:rPr>
          <w:rFonts w:asciiTheme="minorEastAsia" w:eastAsiaTheme="minorEastAsia" w:hAnsiTheme="minorEastAsia" w:hint="eastAsia"/>
          <w:sz w:val="26"/>
          <w:szCs w:val="26"/>
        </w:rPr>
        <w:t>月</w:t>
      </w:r>
      <w:r w:rsidR="00B45EAA" w:rsidRPr="00B45EAA">
        <w:rPr>
          <w:rFonts w:asciiTheme="minorEastAsia" w:eastAsiaTheme="minorEastAsia" w:hAnsiTheme="minorEastAsia" w:hint="eastAsia"/>
          <w:sz w:val="26"/>
          <w:szCs w:val="26"/>
        </w:rPr>
        <w:t>19</w:t>
      </w:r>
      <w:r w:rsidRPr="00B45EAA">
        <w:rPr>
          <w:rFonts w:asciiTheme="minorEastAsia" w:eastAsiaTheme="minorEastAsia" w:hAnsiTheme="minorEastAsia" w:hint="eastAsia"/>
          <w:sz w:val="26"/>
          <w:szCs w:val="26"/>
        </w:rPr>
        <w:t>日（金）10：30～12：00</w:t>
      </w:r>
    </w:p>
    <w:p w14:paraId="7CCA0067" w14:textId="23613954" w:rsidR="00B61A5A" w:rsidRDefault="000B3786" w:rsidP="00B1521A">
      <w:pPr>
        <w:ind w:firstLineChars="163" w:firstLine="424"/>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0031546D" w:rsidRPr="0031546D">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 xml:space="preserve">名古屋マリオットアソシアホテル　17階　</w:t>
      </w:r>
      <w:r w:rsidR="00B45EAA">
        <w:rPr>
          <w:rFonts w:asciiTheme="minorEastAsia" w:eastAsiaTheme="minorEastAsia" w:hAnsiTheme="minorEastAsia" w:hint="eastAsia"/>
          <w:sz w:val="26"/>
          <w:szCs w:val="26"/>
        </w:rPr>
        <w:t>桐</w:t>
      </w:r>
      <w:r>
        <w:rPr>
          <w:rFonts w:asciiTheme="minorEastAsia" w:eastAsiaTheme="minorEastAsia" w:hAnsiTheme="minorEastAsia" w:hint="eastAsia"/>
          <w:sz w:val="26"/>
          <w:szCs w:val="26"/>
        </w:rPr>
        <w:t>の間</w:t>
      </w:r>
    </w:p>
    <w:p w14:paraId="6069DB1F" w14:textId="6B384A4B" w:rsidR="00BD7076" w:rsidRDefault="00BD7076" w:rsidP="00BD7076">
      <w:pPr>
        <w:ind w:leftChars="135" w:left="283"/>
        <w:jc w:val="left"/>
        <w:rPr>
          <w:rFonts w:asciiTheme="minorEastAsia" w:eastAsiaTheme="minorEastAsia" w:hAnsiTheme="minorEastAsia"/>
          <w:sz w:val="26"/>
          <w:szCs w:val="26"/>
        </w:rPr>
      </w:pPr>
      <w:r w:rsidRPr="006F3834">
        <w:rPr>
          <w:rFonts w:asciiTheme="minorEastAsia" w:eastAsiaTheme="minorEastAsia" w:hAnsiTheme="minorEastAsia" w:hint="eastAsia"/>
          <w:sz w:val="26"/>
          <w:szCs w:val="26"/>
          <w:bdr w:val="single" w:sz="4" w:space="0" w:color="auto"/>
        </w:rPr>
        <w:t>第</w:t>
      </w:r>
      <w:r>
        <w:rPr>
          <w:rFonts w:asciiTheme="minorEastAsia" w:eastAsiaTheme="minorEastAsia" w:hAnsiTheme="minorEastAsia" w:hint="eastAsia"/>
          <w:sz w:val="26"/>
          <w:szCs w:val="26"/>
          <w:bdr w:val="single" w:sz="4" w:space="0" w:color="auto"/>
        </w:rPr>
        <w:t>296</w:t>
      </w:r>
      <w:r w:rsidRPr="006F3834">
        <w:rPr>
          <w:rFonts w:asciiTheme="minorEastAsia" w:eastAsiaTheme="minorEastAsia" w:hAnsiTheme="minorEastAsia" w:hint="eastAsia"/>
          <w:sz w:val="26"/>
          <w:szCs w:val="26"/>
          <w:bdr w:val="single" w:sz="4" w:space="0" w:color="auto"/>
        </w:rPr>
        <w:t>回</w:t>
      </w:r>
      <w:r>
        <w:rPr>
          <w:rFonts w:asciiTheme="minorEastAsia" w:eastAsiaTheme="minorEastAsia" w:hAnsiTheme="minorEastAsia" w:hint="eastAsia"/>
          <w:sz w:val="26"/>
          <w:szCs w:val="26"/>
          <w:bdr w:val="single" w:sz="4" w:space="0" w:color="auto"/>
        </w:rPr>
        <w:t xml:space="preserve">　</w:t>
      </w:r>
      <w:r w:rsidR="00943138">
        <w:rPr>
          <w:rFonts w:asciiTheme="minorEastAsia" w:eastAsiaTheme="minorEastAsia" w:hAnsiTheme="minorEastAsia" w:hint="eastAsia"/>
          <w:sz w:val="26"/>
          <w:szCs w:val="26"/>
          <w:bdr w:val="single" w:sz="4" w:space="0" w:color="auto"/>
        </w:rPr>
        <w:t>忘年</w:t>
      </w:r>
      <w:r w:rsidRPr="006F3834">
        <w:rPr>
          <w:rFonts w:asciiTheme="minorEastAsia" w:eastAsiaTheme="minorEastAsia" w:hAnsiTheme="minorEastAsia" w:hint="eastAsia"/>
          <w:sz w:val="26"/>
          <w:szCs w:val="26"/>
          <w:bdr w:val="single" w:sz="4" w:space="0" w:color="auto"/>
        </w:rPr>
        <w:t>ゴルフ会</w:t>
      </w:r>
      <w:r w:rsidRPr="00BC4D44">
        <w:rPr>
          <w:rFonts w:asciiTheme="minorEastAsia" w:eastAsiaTheme="minorEastAsia" w:hAnsiTheme="minorEastAsia" w:hint="eastAsia"/>
          <w:sz w:val="26"/>
          <w:szCs w:val="26"/>
        </w:rPr>
        <w:t xml:space="preserve">　　</w:t>
      </w:r>
      <w:r w:rsidR="00943138">
        <w:rPr>
          <w:rFonts w:asciiTheme="minorEastAsia" w:eastAsiaTheme="minorEastAsia" w:hAnsiTheme="minorEastAsia" w:hint="eastAsia"/>
          <w:sz w:val="26"/>
          <w:szCs w:val="26"/>
        </w:rPr>
        <w:t xml:space="preserve">　　　　　　　　　　　</w:t>
      </w:r>
      <w:r w:rsidR="00943138">
        <w:rPr>
          <w:rFonts w:asciiTheme="minorEastAsia" w:eastAsiaTheme="minorEastAsia" w:hAnsiTheme="minorEastAsia" w:hint="eastAsia"/>
          <w:sz w:val="26"/>
          <w:szCs w:val="26"/>
        </w:rPr>
        <w:tab/>
      </w:r>
      <w:r w:rsidRPr="002907B9">
        <w:rPr>
          <w:rFonts w:asciiTheme="minorEastAsia" w:eastAsiaTheme="minorEastAsia" w:hAnsiTheme="minorEastAsia" w:hint="eastAsia"/>
          <w:sz w:val="26"/>
          <w:szCs w:val="26"/>
        </w:rPr>
        <w:t>締切【</w:t>
      </w:r>
      <w:r w:rsidR="00533353" w:rsidRPr="00533353">
        <w:rPr>
          <w:rFonts w:asciiTheme="minorEastAsia" w:eastAsiaTheme="minorEastAsia" w:hAnsiTheme="minorEastAsia" w:hint="eastAsia"/>
          <w:sz w:val="26"/>
          <w:szCs w:val="26"/>
        </w:rPr>
        <w:t>11/26</w:t>
      </w:r>
      <w:r w:rsidRPr="002907B9">
        <w:rPr>
          <w:rFonts w:asciiTheme="minorEastAsia" w:eastAsiaTheme="minorEastAsia" w:hAnsiTheme="minorEastAsia" w:hint="eastAsia"/>
          <w:sz w:val="26"/>
          <w:szCs w:val="26"/>
        </w:rPr>
        <w:t>】</w:t>
      </w:r>
    </w:p>
    <w:p w14:paraId="58081332" w14:textId="023AC055" w:rsidR="00BD7076" w:rsidRPr="00533353" w:rsidRDefault="00BD7076" w:rsidP="00BD7076">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t>日時</w:t>
      </w:r>
      <w:r w:rsidRPr="00533353">
        <w:rPr>
          <w:rFonts w:asciiTheme="minorEastAsia" w:eastAsiaTheme="minorEastAsia" w:hAnsiTheme="minorEastAsia" w:hint="eastAsia"/>
          <w:sz w:val="26"/>
          <w:szCs w:val="26"/>
        </w:rPr>
        <w:t>：令和</w:t>
      </w:r>
      <w:r w:rsidR="00533353" w:rsidRPr="00533353">
        <w:rPr>
          <w:rFonts w:asciiTheme="minorEastAsia" w:eastAsiaTheme="minorEastAsia" w:hAnsiTheme="minorEastAsia" w:hint="eastAsia"/>
          <w:sz w:val="26"/>
          <w:szCs w:val="26"/>
        </w:rPr>
        <w:t>3</w:t>
      </w:r>
      <w:r w:rsidRPr="00533353">
        <w:rPr>
          <w:rFonts w:asciiTheme="minorEastAsia" w:eastAsiaTheme="minorEastAsia" w:hAnsiTheme="minorEastAsia" w:hint="eastAsia"/>
          <w:sz w:val="26"/>
          <w:szCs w:val="26"/>
        </w:rPr>
        <w:t>年</w:t>
      </w:r>
      <w:r w:rsidR="00533353" w:rsidRPr="00533353">
        <w:rPr>
          <w:rFonts w:asciiTheme="minorEastAsia" w:eastAsiaTheme="minorEastAsia" w:hAnsiTheme="minorEastAsia" w:hint="eastAsia"/>
          <w:sz w:val="26"/>
          <w:szCs w:val="26"/>
        </w:rPr>
        <w:t>12</w:t>
      </w:r>
      <w:r w:rsidRPr="00533353">
        <w:rPr>
          <w:rFonts w:asciiTheme="minorEastAsia" w:eastAsiaTheme="minorEastAsia" w:hAnsiTheme="minorEastAsia" w:hint="eastAsia"/>
          <w:sz w:val="26"/>
          <w:szCs w:val="26"/>
        </w:rPr>
        <w:t>月</w:t>
      </w:r>
      <w:r w:rsidR="00533353" w:rsidRPr="00533353">
        <w:rPr>
          <w:rFonts w:asciiTheme="minorEastAsia" w:eastAsiaTheme="minorEastAsia" w:hAnsiTheme="minorEastAsia" w:hint="eastAsia"/>
          <w:sz w:val="26"/>
          <w:szCs w:val="26"/>
        </w:rPr>
        <w:t>21日（火</w:t>
      </w:r>
      <w:r w:rsidRPr="00533353">
        <w:rPr>
          <w:rFonts w:asciiTheme="minorEastAsia" w:eastAsiaTheme="minorEastAsia" w:hAnsiTheme="minorEastAsia" w:hint="eastAsia"/>
          <w:sz w:val="26"/>
          <w:szCs w:val="26"/>
        </w:rPr>
        <w:t xml:space="preserve">）　</w:t>
      </w:r>
      <w:r w:rsidR="00533353" w:rsidRPr="00533353">
        <w:rPr>
          <w:rFonts w:asciiTheme="minorEastAsia" w:eastAsiaTheme="minorEastAsia" w:hAnsiTheme="minorEastAsia" w:hint="eastAsia"/>
          <w:sz w:val="26"/>
          <w:szCs w:val="26"/>
        </w:rPr>
        <w:t>9：22スタート</w:t>
      </w:r>
    </w:p>
    <w:p w14:paraId="48D54453" w14:textId="4AAC2948" w:rsidR="00BD7076" w:rsidRDefault="00BD7076" w:rsidP="00BD7076">
      <w:pPr>
        <w:ind w:leftChars="200" w:left="420"/>
        <w:jc w:val="left"/>
        <w:rPr>
          <w:rFonts w:asciiTheme="minorEastAsia" w:eastAsiaTheme="minorEastAsia" w:hAnsiTheme="minorEastAsia"/>
          <w:sz w:val="26"/>
          <w:szCs w:val="26"/>
        </w:rPr>
      </w:pPr>
      <w:r w:rsidRPr="00533353">
        <w:rPr>
          <w:rFonts w:asciiTheme="minorEastAsia" w:eastAsiaTheme="minorEastAsia" w:hAnsiTheme="minorEastAsia" w:hint="eastAsia"/>
          <w:sz w:val="26"/>
          <w:szCs w:val="26"/>
        </w:rPr>
        <w:t>場所：</w:t>
      </w:r>
      <w:r w:rsidR="00533353" w:rsidRPr="00533353">
        <w:rPr>
          <w:rFonts w:asciiTheme="minorEastAsia" w:eastAsiaTheme="minorEastAsia" w:hAnsiTheme="minorEastAsia" w:hint="eastAsia"/>
          <w:sz w:val="26"/>
          <w:szCs w:val="26"/>
        </w:rPr>
        <w:t>愛知カンツリー倶楽部</w:t>
      </w:r>
    </w:p>
    <w:p w14:paraId="26494363" w14:textId="50BA9B10" w:rsidR="00EC3210" w:rsidRDefault="00EC3210" w:rsidP="00EC3210">
      <w:pPr>
        <w:ind w:leftChars="135" w:left="283"/>
        <w:jc w:val="left"/>
        <w:rPr>
          <w:rFonts w:asciiTheme="minorEastAsia" w:eastAsiaTheme="minorEastAsia" w:hAnsiTheme="minorEastAsia"/>
          <w:sz w:val="26"/>
          <w:szCs w:val="26"/>
        </w:rPr>
      </w:pPr>
      <w:r w:rsidRPr="006F3834">
        <w:rPr>
          <w:rFonts w:asciiTheme="minorEastAsia" w:eastAsiaTheme="minorEastAsia" w:hAnsiTheme="minorEastAsia" w:hint="eastAsia"/>
          <w:sz w:val="26"/>
          <w:szCs w:val="26"/>
          <w:bdr w:val="single" w:sz="4" w:space="0" w:color="auto"/>
        </w:rPr>
        <w:t>第</w:t>
      </w:r>
      <w:r w:rsidR="00BD7076">
        <w:rPr>
          <w:rFonts w:asciiTheme="minorEastAsia" w:eastAsiaTheme="minorEastAsia" w:hAnsiTheme="minorEastAsia" w:hint="eastAsia"/>
          <w:sz w:val="26"/>
          <w:szCs w:val="26"/>
          <w:bdr w:val="single" w:sz="4" w:space="0" w:color="auto"/>
        </w:rPr>
        <w:t>297</w:t>
      </w:r>
      <w:r w:rsidRPr="006F3834">
        <w:rPr>
          <w:rFonts w:asciiTheme="minorEastAsia" w:eastAsiaTheme="minorEastAsia" w:hAnsiTheme="minorEastAsia" w:hint="eastAsia"/>
          <w:sz w:val="26"/>
          <w:szCs w:val="26"/>
          <w:bdr w:val="single" w:sz="4" w:space="0" w:color="auto"/>
        </w:rPr>
        <w:t>回</w:t>
      </w:r>
      <w:r>
        <w:rPr>
          <w:rFonts w:asciiTheme="minorEastAsia" w:eastAsiaTheme="minorEastAsia" w:hAnsiTheme="minorEastAsia" w:hint="eastAsia"/>
          <w:sz w:val="26"/>
          <w:szCs w:val="26"/>
          <w:bdr w:val="single" w:sz="4" w:space="0" w:color="auto"/>
        </w:rPr>
        <w:t xml:space="preserve">　</w:t>
      </w:r>
      <w:r w:rsidRPr="006F3834">
        <w:rPr>
          <w:rFonts w:asciiTheme="minorEastAsia" w:eastAsiaTheme="minorEastAsia" w:hAnsiTheme="minorEastAsia" w:hint="eastAsia"/>
          <w:sz w:val="26"/>
          <w:szCs w:val="26"/>
          <w:bdr w:val="single" w:sz="4" w:space="0" w:color="auto"/>
        </w:rPr>
        <w:t>ゴルフ会</w:t>
      </w:r>
      <w:r w:rsidRPr="00BC4D44">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2907B9">
        <w:rPr>
          <w:rFonts w:asciiTheme="minorEastAsia" w:eastAsiaTheme="minorEastAsia" w:hAnsiTheme="minorEastAsia" w:hint="eastAsia"/>
          <w:sz w:val="26"/>
          <w:szCs w:val="26"/>
        </w:rPr>
        <w:t>締切【</w:t>
      </w:r>
      <w:r>
        <w:rPr>
          <w:rFonts w:asciiTheme="minorEastAsia" w:eastAsiaTheme="minorEastAsia" w:hAnsiTheme="minorEastAsia" w:hint="eastAsia"/>
          <w:sz w:val="26"/>
          <w:szCs w:val="26"/>
        </w:rPr>
        <w:t>3/4</w:t>
      </w:r>
      <w:r w:rsidRPr="002907B9">
        <w:rPr>
          <w:rFonts w:asciiTheme="minorEastAsia" w:eastAsiaTheme="minorEastAsia" w:hAnsiTheme="minorEastAsia" w:hint="eastAsia"/>
          <w:sz w:val="26"/>
          <w:szCs w:val="26"/>
        </w:rPr>
        <w:t>】</w:t>
      </w:r>
    </w:p>
    <w:p w14:paraId="63AAFF29" w14:textId="6CE983C8" w:rsidR="00EC3210" w:rsidRDefault="00EC3210" w:rsidP="00EC3210">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t>日時：</w:t>
      </w:r>
      <w:r>
        <w:rPr>
          <w:rFonts w:asciiTheme="minorEastAsia" w:eastAsiaTheme="minorEastAsia" w:hAnsiTheme="minorEastAsia" w:hint="eastAsia"/>
          <w:sz w:val="26"/>
          <w:szCs w:val="26"/>
        </w:rPr>
        <w:t>令和4年3</w:t>
      </w:r>
      <w:r w:rsidRPr="00584770">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26日（土</w:t>
      </w:r>
      <w:r w:rsidRPr="00584770">
        <w:rPr>
          <w:rFonts w:asciiTheme="minorEastAsia" w:eastAsiaTheme="minorEastAsia" w:hAnsiTheme="minorEastAsia" w:hint="eastAsia"/>
          <w:sz w:val="26"/>
          <w:szCs w:val="26"/>
        </w:rPr>
        <w:t>）</w:t>
      </w:r>
      <w:r w:rsidR="00C85E4E">
        <w:rPr>
          <w:rFonts w:asciiTheme="minorEastAsia" w:eastAsiaTheme="minorEastAsia" w:hAnsiTheme="minorEastAsia" w:hint="eastAsia"/>
          <w:sz w:val="26"/>
          <w:szCs w:val="26"/>
        </w:rPr>
        <w:t xml:space="preserve">　※スタート時間未定</w:t>
      </w:r>
    </w:p>
    <w:p w14:paraId="320BABB3" w14:textId="2FE55FA1" w:rsidR="00EC3210" w:rsidRDefault="00EC3210" w:rsidP="00EC3210">
      <w:pPr>
        <w:ind w:leftChars="200" w:left="420"/>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Pr="009A2435">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多治見カントリークラブ</w:t>
      </w:r>
    </w:p>
    <w:p w14:paraId="1CCF9810" w14:textId="77777777" w:rsidR="00943138" w:rsidRDefault="00943138" w:rsidP="00943138">
      <w:pPr>
        <w:jc w:val="left"/>
        <w:rPr>
          <w:rFonts w:asciiTheme="minorEastAsia" w:eastAsiaTheme="minorEastAsia" w:hAnsiTheme="minorEastAsia"/>
          <w:sz w:val="26"/>
          <w:szCs w:val="26"/>
          <w:bdr w:val="single" w:sz="4" w:space="0" w:color="auto"/>
        </w:rPr>
      </w:pPr>
      <w:r>
        <w:rPr>
          <w:rFonts w:asciiTheme="minorEastAsia" w:eastAsiaTheme="minorEastAsia" w:hAnsiTheme="minorEastAsia" w:hint="eastAsia"/>
          <w:sz w:val="26"/>
          <w:szCs w:val="26"/>
        </w:rPr>
        <w:t xml:space="preserve">　</w:t>
      </w:r>
      <w:r w:rsidRPr="002D339C">
        <w:rPr>
          <w:rFonts w:asciiTheme="minorEastAsia" w:eastAsiaTheme="minorEastAsia" w:hAnsiTheme="minorEastAsia" w:hint="eastAsia"/>
          <w:sz w:val="26"/>
          <w:szCs w:val="26"/>
          <w:bdr w:val="single" w:sz="4" w:space="0" w:color="auto"/>
        </w:rPr>
        <w:t>クリスマス会</w:t>
      </w:r>
      <w:r w:rsidRPr="00BC4D44">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2907B9">
        <w:rPr>
          <w:rFonts w:asciiTheme="minorEastAsia" w:eastAsiaTheme="minorEastAsia" w:hAnsiTheme="minorEastAsia" w:hint="eastAsia"/>
          <w:sz w:val="26"/>
          <w:szCs w:val="26"/>
        </w:rPr>
        <w:t>締切【</w:t>
      </w:r>
      <w:r>
        <w:rPr>
          <w:rFonts w:asciiTheme="minorEastAsia" w:eastAsiaTheme="minorEastAsia" w:hAnsiTheme="minorEastAsia" w:hint="eastAsia"/>
          <w:sz w:val="26"/>
          <w:szCs w:val="26"/>
        </w:rPr>
        <w:t>11/26</w:t>
      </w:r>
      <w:r w:rsidRPr="002907B9">
        <w:rPr>
          <w:rFonts w:asciiTheme="minorEastAsia" w:eastAsiaTheme="minorEastAsia" w:hAnsiTheme="minorEastAsia" w:hint="eastAsia"/>
          <w:sz w:val="26"/>
          <w:szCs w:val="26"/>
        </w:rPr>
        <w:t>】</w:t>
      </w:r>
    </w:p>
    <w:p w14:paraId="63095123" w14:textId="77777777" w:rsidR="00943138" w:rsidRDefault="00943138" w:rsidP="00943138">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t>日時：</w:t>
      </w:r>
      <w:r>
        <w:rPr>
          <w:rFonts w:asciiTheme="minorEastAsia" w:eastAsiaTheme="minorEastAsia" w:hAnsiTheme="minorEastAsia" w:hint="eastAsia"/>
          <w:sz w:val="26"/>
          <w:szCs w:val="26"/>
        </w:rPr>
        <w:t>令和3年12</w:t>
      </w:r>
      <w:r w:rsidRPr="00584770">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16日（木</w:t>
      </w:r>
      <w:r w:rsidRPr="00584770">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18：00～20：00</w:t>
      </w:r>
    </w:p>
    <w:p w14:paraId="777A95CF" w14:textId="77777777" w:rsidR="00943138" w:rsidRDefault="00943138" w:rsidP="00943138">
      <w:pPr>
        <w:ind w:leftChars="200" w:left="420"/>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Pr="009A2435">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名古屋マリオットアソシアホテル　16階　アゼリア</w:t>
      </w:r>
    </w:p>
    <w:p w14:paraId="34D22E32" w14:textId="77777777" w:rsidR="00943138" w:rsidRPr="002D339C" w:rsidRDefault="00943138" w:rsidP="00943138">
      <w:pPr>
        <w:ind w:firstLineChars="100" w:firstLine="260"/>
        <w:jc w:val="left"/>
        <w:rPr>
          <w:rFonts w:asciiTheme="minorEastAsia" w:eastAsiaTheme="minorEastAsia" w:hAnsiTheme="minorEastAsia"/>
          <w:sz w:val="26"/>
          <w:szCs w:val="26"/>
          <w:bdr w:val="single" w:sz="4" w:space="0" w:color="auto"/>
        </w:rPr>
      </w:pPr>
      <w:r w:rsidRPr="002D339C">
        <w:rPr>
          <w:rFonts w:asciiTheme="minorEastAsia" w:eastAsiaTheme="minorEastAsia" w:hAnsiTheme="minorEastAsia" w:hint="eastAsia"/>
          <w:sz w:val="26"/>
          <w:szCs w:val="26"/>
          <w:bdr w:val="single" w:sz="4" w:space="0" w:color="auto"/>
        </w:rPr>
        <w:t>雪見と懇親の会</w:t>
      </w:r>
      <w:r w:rsidRPr="00BC4D44">
        <w:rPr>
          <w:rFonts w:asciiTheme="minorEastAsia" w:eastAsiaTheme="minorEastAsia" w:hAnsiTheme="minorEastAsia" w:hint="eastAsia"/>
          <w:sz w:val="26"/>
          <w:szCs w:val="26"/>
        </w:rPr>
        <w:t xml:space="preserve">　</w:t>
      </w:r>
      <w:r>
        <w:rPr>
          <w:rFonts w:asciiTheme="minorEastAsia" w:eastAsiaTheme="minorEastAsia" w:hAnsiTheme="minorEastAsia" w:hint="eastAsia"/>
          <w:sz w:val="26"/>
          <w:szCs w:val="26"/>
        </w:rPr>
        <w:t xml:space="preserve">　　　　　　　　　　　　　　　 　</w:t>
      </w:r>
      <w:r w:rsidRPr="002907B9">
        <w:rPr>
          <w:rFonts w:asciiTheme="minorEastAsia" w:eastAsiaTheme="minorEastAsia" w:hAnsiTheme="minorEastAsia" w:hint="eastAsia"/>
          <w:sz w:val="26"/>
          <w:szCs w:val="26"/>
        </w:rPr>
        <w:t>締切【</w:t>
      </w:r>
      <w:r>
        <w:rPr>
          <w:rFonts w:asciiTheme="minorEastAsia" w:eastAsiaTheme="minorEastAsia" w:hAnsiTheme="minorEastAsia" w:hint="eastAsia"/>
          <w:sz w:val="26"/>
          <w:szCs w:val="26"/>
        </w:rPr>
        <w:t>1/7</w:t>
      </w:r>
      <w:r w:rsidRPr="002907B9">
        <w:rPr>
          <w:rFonts w:asciiTheme="minorEastAsia" w:eastAsiaTheme="minorEastAsia" w:hAnsiTheme="minorEastAsia" w:hint="eastAsia"/>
          <w:sz w:val="26"/>
          <w:szCs w:val="26"/>
        </w:rPr>
        <w:t>】</w:t>
      </w:r>
    </w:p>
    <w:p w14:paraId="7E4301B6" w14:textId="77777777" w:rsidR="00943138" w:rsidRDefault="00943138" w:rsidP="00943138">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t>日時：</w:t>
      </w:r>
      <w:r>
        <w:rPr>
          <w:rFonts w:asciiTheme="minorEastAsia" w:eastAsiaTheme="minorEastAsia" w:hAnsiTheme="minorEastAsia" w:hint="eastAsia"/>
          <w:sz w:val="26"/>
          <w:szCs w:val="26"/>
        </w:rPr>
        <w:t>令和4年2</w:t>
      </w:r>
      <w:r w:rsidRPr="00584770">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1日（火</w:t>
      </w:r>
      <w:r w:rsidRPr="00584770">
        <w:rPr>
          <w:rFonts w:asciiTheme="minorEastAsia" w:eastAsiaTheme="minorEastAsia" w:hAnsiTheme="minorEastAsia" w:hint="eastAsia"/>
          <w:sz w:val="26"/>
          <w:szCs w:val="26"/>
        </w:rPr>
        <w:t>）</w:t>
      </w:r>
      <w:r>
        <w:rPr>
          <w:rFonts w:asciiTheme="minorEastAsia" w:eastAsiaTheme="minorEastAsia" w:hAnsiTheme="minorEastAsia" w:hint="eastAsia"/>
          <w:sz w:val="26"/>
          <w:szCs w:val="26"/>
        </w:rPr>
        <w:t>18：00～</w:t>
      </w:r>
    </w:p>
    <w:p w14:paraId="6BA5A33E" w14:textId="77777777" w:rsidR="00943138" w:rsidRPr="002D339C" w:rsidRDefault="00943138" w:rsidP="00943138">
      <w:pPr>
        <w:ind w:leftChars="200" w:left="420"/>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Pr="009A2435">
        <w:rPr>
          <w:rFonts w:asciiTheme="minorEastAsia" w:eastAsiaTheme="minorEastAsia" w:hAnsiTheme="minorEastAsia" w:hint="eastAsia"/>
          <w:sz w:val="26"/>
          <w:szCs w:val="26"/>
        </w:rPr>
        <w:t>：</w:t>
      </w:r>
      <w:r w:rsidRPr="00642571">
        <w:rPr>
          <w:rFonts w:asciiTheme="minorEastAsia" w:eastAsiaTheme="minorEastAsia" w:hAnsiTheme="minorEastAsia" w:hint="eastAsia"/>
          <w:sz w:val="26"/>
          <w:szCs w:val="26"/>
        </w:rPr>
        <w:t>フランス料理 「オーベルジュ・ド・リル ナゴヤ」</w:t>
      </w:r>
    </w:p>
    <w:p w14:paraId="09CAA173" w14:textId="5BCA635F" w:rsidR="00421CCA" w:rsidRPr="00810DCB" w:rsidRDefault="00421CCA" w:rsidP="00421CCA">
      <w:pPr>
        <w:jc w:val="left"/>
        <w:rPr>
          <w:rFonts w:asciiTheme="minorEastAsia" w:eastAsiaTheme="minorEastAsia" w:hAnsiTheme="minorEastAsia"/>
          <w:sz w:val="26"/>
          <w:szCs w:val="26"/>
        </w:rPr>
      </w:pPr>
      <w:r>
        <w:rPr>
          <w:rFonts w:asciiTheme="minorEastAsia" w:eastAsiaTheme="minorEastAsia" w:hAnsiTheme="minorEastAsia" w:hint="eastAsia"/>
          <w:sz w:val="26"/>
          <w:szCs w:val="26"/>
        </w:rPr>
        <w:t xml:space="preserve">　</w:t>
      </w:r>
      <w:r w:rsidRPr="00421CCA">
        <w:rPr>
          <w:rFonts w:asciiTheme="minorEastAsia" w:eastAsiaTheme="minorEastAsia" w:hAnsiTheme="minorEastAsia" w:hint="eastAsia"/>
          <w:sz w:val="26"/>
          <w:szCs w:val="26"/>
          <w:bdr w:val="single" w:sz="4" w:space="0" w:color="auto"/>
        </w:rPr>
        <w:t>音楽と観劇の会</w:t>
      </w:r>
      <w:r w:rsidR="00810DCB" w:rsidRPr="00BC4D44">
        <w:rPr>
          <w:rFonts w:asciiTheme="minorEastAsia" w:eastAsiaTheme="minorEastAsia" w:hAnsiTheme="minorEastAsia" w:hint="eastAsia"/>
          <w:sz w:val="26"/>
          <w:szCs w:val="26"/>
        </w:rPr>
        <w:t xml:space="preserve">　　</w:t>
      </w:r>
      <w:r w:rsidR="00810DCB">
        <w:rPr>
          <w:rFonts w:asciiTheme="minorEastAsia" w:eastAsiaTheme="minorEastAsia" w:hAnsiTheme="minorEastAsia" w:hint="eastAsia"/>
          <w:sz w:val="26"/>
          <w:szCs w:val="26"/>
        </w:rPr>
        <w:t xml:space="preserve">　　　　　　　　　　　　 　　　</w:t>
      </w:r>
      <w:r w:rsidR="00810DCB" w:rsidRPr="002907B9">
        <w:rPr>
          <w:rFonts w:asciiTheme="minorEastAsia" w:eastAsiaTheme="minorEastAsia" w:hAnsiTheme="minorEastAsia" w:hint="eastAsia"/>
          <w:sz w:val="26"/>
          <w:szCs w:val="26"/>
        </w:rPr>
        <w:t>締切【</w:t>
      </w:r>
      <w:r w:rsidR="00810DCB">
        <w:rPr>
          <w:rFonts w:asciiTheme="minorEastAsia" w:eastAsiaTheme="minorEastAsia" w:hAnsiTheme="minorEastAsia" w:hint="eastAsia"/>
          <w:sz w:val="26"/>
          <w:szCs w:val="26"/>
        </w:rPr>
        <w:t>11/26</w:t>
      </w:r>
      <w:r w:rsidR="00810DCB" w:rsidRPr="002907B9">
        <w:rPr>
          <w:rFonts w:asciiTheme="minorEastAsia" w:eastAsiaTheme="minorEastAsia" w:hAnsiTheme="minorEastAsia" w:hint="eastAsia"/>
          <w:sz w:val="26"/>
          <w:szCs w:val="26"/>
        </w:rPr>
        <w:t>】</w:t>
      </w:r>
    </w:p>
    <w:p w14:paraId="02758737" w14:textId="6CD9AA4F" w:rsidR="00810DCB" w:rsidRPr="00810DCB" w:rsidRDefault="00810DCB" w:rsidP="00810DCB">
      <w:pPr>
        <w:ind w:firstLineChars="163" w:firstLine="424"/>
        <w:jc w:val="left"/>
        <w:rPr>
          <w:rFonts w:asciiTheme="minorEastAsia" w:eastAsiaTheme="minorEastAsia" w:hAnsiTheme="minorEastAsia"/>
          <w:sz w:val="26"/>
          <w:szCs w:val="26"/>
        </w:rPr>
      </w:pPr>
      <w:r w:rsidRPr="00810DCB">
        <w:rPr>
          <w:rFonts w:asciiTheme="minorEastAsia" w:eastAsiaTheme="minorEastAsia" w:hAnsiTheme="minorEastAsia" w:hint="eastAsia"/>
          <w:sz w:val="26"/>
          <w:szCs w:val="26"/>
        </w:rPr>
        <w:t>演目：ミュージカル「ラ・カージュ・オ・フォール～籠の中の道化たち～」</w:t>
      </w:r>
    </w:p>
    <w:p w14:paraId="0E931D7F" w14:textId="13CF1763" w:rsidR="00421CCA" w:rsidRDefault="00421CCA" w:rsidP="00421CCA">
      <w:pPr>
        <w:ind w:leftChars="200" w:left="420"/>
        <w:jc w:val="left"/>
        <w:rPr>
          <w:rFonts w:asciiTheme="minorEastAsia" w:eastAsiaTheme="minorEastAsia" w:hAnsiTheme="minorEastAsia"/>
          <w:sz w:val="26"/>
          <w:szCs w:val="26"/>
        </w:rPr>
      </w:pPr>
      <w:r w:rsidRPr="009A2435">
        <w:rPr>
          <w:rFonts w:asciiTheme="minorEastAsia" w:eastAsiaTheme="minorEastAsia" w:hAnsiTheme="minorEastAsia" w:hint="eastAsia"/>
          <w:sz w:val="26"/>
          <w:szCs w:val="26"/>
        </w:rPr>
        <w:t>日時：</w:t>
      </w:r>
      <w:r>
        <w:rPr>
          <w:rFonts w:asciiTheme="minorEastAsia" w:eastAsiaTheme="minorEastAsia" w:hAnsiTheme="minorEastAsia" w:hint="eastAsia"/>
          <w:sz w:val="26"/>
          <w:szCs w:val="26"/>
        </w:rPr>
        <w:t>令和4年4</w:t>
      </w:r>
      <w:r w:rsidRPr="00584770">
        <w:rPr>
          <w:rFonts w:asciiTheme="minorEastAsia" w:eastAsiaTheme="minorEastAsia" w:hAnsiTheme="minorEastAsia" w:hint="eastAsia"/>
          <w:sz w:val="26"/>
          <w:szCs w:val="26"/>
        </w:rPr>
        <w:t>月</w:t>
      </w:r>
      <w:r>
        <w:rPr>
          <w:rFonts w:asciiTheme="minorEastAsia" w:eastAsiaTheme="minorEastAsia" w:hAnsiTheme="minorEastAsia" w:hint="eastAsia"/>
          <w:sz w:val="26"/>
          <w:szCs w:val="26"/>
        </w:rPr>
        <w:t>9日（土</w:t>
      </w:r>
      <w:r w:rsidRPr="00584770">
        <w:rPr>
          <w:rFonts w:asciiTheme="minorEastAsia" w:eastAsiaTheme="minorEastAsia" w:hAnsiTheme="minorEastAsia" w:hint="eastAsia"/>
          <w:sz w:val="26"/>
          <w:szCs w:val="26"/>
        </w:rPr>
        <w:t>）</w:t>
      </w:r>
      <w:r w:rsidR="00943138">
        <w:rPr>
          <w:rFonts w:asciiTheme="minorEastAsia" w:eastAsiaTheme="minorEastAsia" w:hAnsiTheme="minorEastAsia" w:hint="eastAsia"/>
          <w:sz w:val="26"/>
          <w:szCs w:val="26"/>
        </w:rPr>
        <w:t>17：00開演</w:t>
      </w:r>
    </w:p>
    <w:p w14:paraId="1F0E9C69" w14:textId="0AC0FF1E" w:rsidR="00421CCA" w:rsidRPr="00421CCA" w:rsidRDefault="00421CCA" w:rsidP="00943138">
      <w:pPr>
        <w:ind w:leftChars="200" w:left="420"/>
        <w:jc w:val="left"/>
        <w:rPr>
          <w:rFonts w:asciiTheme="minorEastAsia" w:eastAsiaTheme="minorEastAsia" w:hAnsiTheme="minorEastAsia"/>
          <w:sz w:val="26"/>
          <w:szCs w:val="26"/>
        </w:rPr>
      </w:pPr>
      <w:r>
        <w:rPr>
          <w:rFonts w:asciiTheme="minorEastAsia" w:eastAsiaTheme="minorEastAsia" w:hAnsiTheme="minorEastAsia" w:hint="eastAsia"/>
          <w:sz w:val="26"/>
          <w:szCs w:val="26"/>
        </w:rPr>
        <w:t>場所</w:t>
      </w:r>
      <w:r w:rsidRPr="009A2435">
        <w:rPr>
          <w:rFonts w:asciiTheme="minorEastAsia" w:eastAsiaTheme="minorEastAsia" w:hAnsiTheme="minorEastAsia" w:hint="eastAsia"/>
          <w:sz w:val="26"/>
          <w:szCs w:val="26"/>
        </w:rPr>
        <w:t>：</w:t>
      </w:r>
      <w:r w:rsidRPr="00421CCA">
        <w:rPr>
          <w:rFonts w:asciiTheme="minorEastAsia" w:eastAsiaTheme="minorEastAsia" w:hAnsiTheme="minorEastAsia" w:hint="eastAsia"/>
          <w:sz w:val="26"/>
          <w:szCs w:val="26"/>
        </w:rPr>
        <w:t>愛知県芸術劇場　大ホール</w:t>
      </w:r>
      <w:r w:rsidRPr="007679CB">
        <w:rPr>
          <w:rFonts w:ascii="HG丸ｺﾞｼｯｸM-PRO" w:eastAsia="HG丸ｺﾞｼｯｸM-PRO" w:hAnsi="HG丸ｺﾞｼｯｸM-PRO" w:hint="eastAsia"/>
          <w:sz w:val="26"/>
          <w:szCs w:val="26"/>
        </w:rPr>
        <w:t xml:space="preserve">　</w:t>
      </w:r>
    </w:p>
    <w:sectPr w:rsidR="00421CCA" w:rsidRPr="00421CCA" w:rsidSect="00ED7431">
      <w:type w:val="continuous"/>
      <w:pgSz w:w="11906" w:h="16838" w:code="9"/>
      <w:pgMar w:top="851" w:right="720" w:bottom="851" w:left="720"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D7DA" w14:textId="77777777" w:rsidR="0089502B" w:rsidRDefault="0089502B" w:rsidP="00795299">
      <w:r>
        <w:separator/>
      </w:r>
    </w:p>
  </w:endnote>
  <w:endnote w:type="continuationSeparator" w:id="0">
    <w:p w14:paraId="6E71D0A1" w14:textId="77777777" w:rsidR="0089502B" w:rsidRDefault="0089502B" w:rsidP="0079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ＤＣＧ愛W5">
    <w:altName w:val="ＭＳ Ｐ明朝"/>
    <w:charset w:val="80"/>
    <w:family w:val="modern"/>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0153" w14:textId="77777777" w:rsidR="0089502B" w:rsidRDefault="0089502B" w:rsidP="00795299">
      <w:r>
        <w:separator/>
      </w:r>
    </w:p>
  </w:footnote>
  <w:footnote w:type="continuationSeparator" w:id="0">
    <w:p w14:paraId="46233E6E" w14:textId="77777777" w:rsidR="0089502B" w:rsidRDefault="0089502B" w:rsidP="00795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FC2"/>
    <w:multiLevelType w:val="hybridMultilevel"/>
    <w:tmpl w:val="247AB376"/>
    <w:lvl w:ilvl="0" w:tplc="D75474C0">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F8F195C"/>
    <w:multiLevelType w:val="hybridMultilevel"/>
    <w:tmpl w:val="1A24224C"/>
    <w:lvl w:ilvl="0" w:tplc="D75474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9144F4"/>
    <w:multiLevelType w:val="hybridMultilevel"/>
    <w:tmpl w:val="A87C306A"/>
    <w:lvl w:ilvl="0" w:tplc="D75474C0">
      <w:start w:val="1"/>
      <w:numFmt w:val="bullet"/>
      <w:lvlText w:val=""/>
      <w:lvlJc w:val="left"/>
      <w:pPr>
        <w:ind w:left="420" w:hanging="420"/>
      </w:pPr>
      <w:rPr>
        <w:rFonts w:ascii="Wingdings" w:hAnsi="Wingdings" w:hint="default"/>
      </w:rPr>
    </w:lvl>
    <w:lvl w:ilvl="1" w:tplc="9E942E7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590DED"/>
    <w:multiLevelType w:val="hybridMultilevel"/>
    <w:tmpl w:val="C570F75A"/>
    <w:lvl w:ilvl="0" w:tplc="0409000F">
      <w:start w:val="1"/>
      <w:numFmt w:val="decimal"/>
      <w:lvlText w:val="%1."/>
      <w:lvlJc w:val="left"/>
      <w:pPr>
        <w:ind w:left="561" w:hanging="420"/>
      </w:p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2E937602"/>
    <w:multiLevelType w:val="hybridMultilevel"/>
    <w:tmpl w:val="D6227A1E"/>
    <w:lvl w:ilvl="0" w:tplc="D75474C0">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5" w15:restartNumberingAfterBreak="0">
    <w:nsid w:val="353B4AAF"/>
    <w:multiLevelType w:val="hybridMultilevel"/>
    <w:tmpl w:val="C20AADDE"/>
    <w:lvl w:ilvl="0" w:tplc="D75474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C610AB"/>
    <w:multiLevelType w:val="hybridMultilevel"/>
    <w:tmpl w:val="38FED1B4"/>
    <w:lvl w:ilvl="0" w:tplc="9FEA4724">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D1B68E7"/>
    <w:multiLevelType w:val="hybridMultilevel"/>
    <w:tmpl w:val="45E839A2"/>
    <w:lvl w:ilvl="0" w:tplc="04090001">
      <w:start w:val="1"/>
      <w:numFmt w:val="bullet"/>
      <w:lvlText w:val=""/>
      <w:lvlJc w:val="left"/>
      <w:pPr>
        <w:ind w:left="420" w:hanging="420"/>
      </w:pPr>
      <w:rPr>
        <w:rFonts w:ascii="Wingdings" w:hAnsi="Wingdings" w:hint="default"/>
      </w:rPr>
    </w:lvl>
    <w:lvl w:ilvl="1" w:tplc="D75474C0">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B0340C"/>
    <w:multiLevelType w:val="hybridMultilevel"/>
    <w:tmpl w:val="FC48EE8A"/>
    <w:lvl w:ilvl="0" w:tplc="D75474C0">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7C6C0B1E"/>
    <w:multiLevelType w:val="hybridMultilevel"/>
    <w:tmpl w:val="838616BC"/>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0" w15:restartNumberingAfterBreak="0">
    <w:nsid w:val="7CF50FBA"/>
    <w:multiLevelType w:val="hybridMultilevel"/>
    <w:tmpl w:val="069E3856"/>
    <w:lvl w:ilvl="0" w:tplc="D75474C0">
      <w:start w:val="1"/>
      <w:numFmt w:val="bullet"/>
      <w:lvlText w:val=""/>
      <w:lvlJc w:val="left"/>
      <w:pPr>
        <w:ind w:left="713" w:hanging="420"/>
      </w:pPr>
      <w:rPr>
        <w:rFonts w:ascii="Wingdings" w:hAnsi="Wingdings" w:hint="default"/>
      </w:rPr>
    </w:lvl>
    <w:lvl w:ilvl="1" w:tplc="0409000B" w:tentative="1">
      <w:start w:val="1"/>
      <w:numFmt w:val="bullet"/>
      <w:lvlText w:val=""/>
      <w:lvlJc w:val="left"/>
      <w:pPr>
        <w:ind w:left="1133" w:hanging="420"/>
      </w:pPr>
      <w:rPr>
        <w:rFonts w:ascii="Wingdings" w:hAnsi="Wingdings" w:hint="default"/>
      </w:rPr>
    </w:lvl>
    <w:lvl w:ilvl="2" w:tplc="0409000D" w:tentative="1">
      <w:start w:val="1"/>
      <w:numFmt w:val="bullet"/>
      <w:lvlText w:val=""/>
      <w:lvlJc w:val="left"/>
      <w:pPr>
        <w:ind w:left="1553" w:hanging="420"/>
      </w:pPr>
      <w:rPr>
        <w:rFonts w:ascii="Wingdings" w:hAnsi="Wingdings" w:hint="default"/>
      </w:rPr>
    </w:lvl>
    <w:lvl w:ilvl="3" w:tplc="04090001" w:tentative="1">
      <w:start w:val="1"/>
      <w:numFmt w:val="bullet"/>
      <w:lvlText w:val=""/>
      <w:lvlJc w:val="left"/>
      <w:pPr>
        <w:ind w:left="1973" w:hanging="420"/>
      </w:pPr>
      <w:rPr>
        <w:rFonts w:ascii="Wingdings" w:hAnsi="Wingdings" w:hint="default"/>
      </w:rPr>
    </w:lvl>
    <w:lvl w:ilvl="4" w:tplc="0409000B" w:tentative="1">
      <w:start w:val="1"/>
      <w:numFmt w:val="bullet"/>
      <w:lvlText w:val=""/>
      <w:lvlJc w:val="left"/>
      <w:pPr>
        <w:ind w:left="2393" w:hanging="420"/>
      </w:pPr>
      <w:rPr>
        <w:rFonts w:ascii="Wingdings" w:hAnsi="Wingdings" w:hint="default"/>
      </w:rPr>
    </w:lvl>
    <w:lvl w:ilvl="5" w:tplc="0409000D" w:tentative="1">
      <w:start w:val="1"/>
      <w:numFmt w:val="bullet"/>
      <w:lvlText w:val=""/>
      <w:lvlJc w:val="left"/>
      <w:pPr>
        <w:ind w:left="2813" w:hanging="420"/>
      </w:pPr>
      <w:rPr>
        <w:rFonts w:ascii="Wingdings" w:hAnsi="Wingdings" w:hint="default"/>
      </w:rPr>
    </w:lvl>
    <w:lvl w:ilvl="6" w:tplc="04090001" w:tentative="1">
      <w:start w:val="1"/>
      <w:numFmt w:val="bullet"/>
      <w:lvlText w:val=""/>
      <w:lvlJc w:val="left"/>
      <w:pPr>
        <w:ind w:left="3233" w:hanging="420"/>
      </w:pPr>
      <w:rPr>
        <w:rFonts w:ascii="Wingdings" w:hAnsi="Wingdings" w:hint="default"/>
      </w:rPr>
    </w:lvl>
    <w:lvl w:ilvl="7" w:tplc="0409000B" w:tentative="1">
      <w:start w:val="1"/>
      <w:numFmt w:val="bullet"/>
      <w:lvlText w:val=""/>
      <w:lvlJc w:val="left"/>
      <w:pPr>
        <w:ind w:left="3653" w:hanging="420"/>
      </w:pPr>
      <w:rPr>
        <w:rFonts w:ascii="Wingdings" w:hAnsi="Wingdings" w:hint="default"/>
      </w:rPr>
    </w:lvl>
    <w:lvl w:ilvl="8" w:tplc="0409000D" w:tentative="1">
      <w:start w:val="1"/>
      <w:numFmt w:val="bullet"/>
      <w:lvlText w:val=""/>
      <w:lvlJc w:val="left"/>
      <w:pPr>
        <w:ind w:left="4073" w:hanging="420"/>
      </w:pPr>
      <w:rPr>
        <w:rFonts w:ascii="Wingdings" w:hAnsi="Wingdings" w:hint="default"/>
      </w:rPr>
    </w:lvl>
  </w:abstractNum>
  <w:abstractNum w:abstractNumId="11" w15:restartNumberingAfterBreak="0">
    <w:nsid w:val="7D772535"/>
    <w:multiLevelType w:val="hybridMultilevel"/>
    <w:tmpl w:val="40A44290"/>
    <w:lvl w:ilvl="0" w:tplc="D75474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10"/>
  </w:num>
  <w:num w:numId="4">
    <w:abstractNumId w:val="11"/>
  </w:num>
  <w:num w:numId="5">
    <w:abstractNumId w:val="5"/>
  </w:num>
  <w:num w:numId="6">
    <w:abstractNumId w:val="1"/>
  </w:num>
  <w:num w:numId="7">
    <w:abstractNumId w:val="2"/>
  </w:num>
  <w:num w:numId="8">
    <w:abstractNumId w:val="4"/>
  </w:num>
  <w:num w:numId="9">
    <w:abstractNumId w:val="3"/>
  </w:num>
  <w:num w:numId="10">
    <w:abstractNumId w:val="8"/>
  </w:num>
  <w:num w:numId="11">
    <w:abstractNumId w:val="9"/>
  </w:num>
  <w:num w:numId="12">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4EAA"/>
    <w:rsid w:val="000015A0"/>
    <w:rsid w:val="00001B9E"/>
    <w:rsid w:val="000024CF"/>
    <w:rsid w:val="00002CE1"/>
    <w:rsid w:val="000043E6"/>
    <w:rsid w:val="000061DA"/>
    <w:rsid w:val="000061EF"/>
    <w:rsid w:val="00006477"/>
    <w:rsid w:val="0000781F"/>
    <w:rsid w:val="00011B02"/>
    <w:rsid w:val="000129A3"/>
    <w:rsid w:val="00012DB7"/>
    <w:rsid w:val="00013189"/>
    <w:rsid w:val="00015991"/>
    <w:rsid w:val="00015BD5"/>
    <w:rsid w:val="0001605D"/>
    <w:rsid w:val="00016E5F"/>
    <w:rsid w:val="000172B7"/>
    <w:rsid w:val="000207A4"/>
    <w:rsid w:val="000207FF"/>
    <w:rsid w:val="00021472"/>
    <w:rsid w:val="0002166D"/>
    <w:rsid w:val="00021ADB"/>
    <w:rsid w:val="00021D64"/>
    <w:rsid w:val="00022478"/>
    <w:rsid w:val="00023FBE"/>
    <w:rsid w:val="000251E7"/>
    <w:rsid w:val="00025A3B"/>
    <w:rsid w:val="0002636A"/>
    <w:rsid w:val="00027D4F"/>
    <w:rsid w:val="00027E35"/>
    <w:rsid w:val="000304DF"/>
    <w:rsid w:val="00030E38"/>
    <w:rsid w:val="00030E6D"/>
    <w:rsid w:val="00031335"/>
    <w:rsid w:val="000319F7"/>
    <w:rsid w:val="00031B33"/>
    <w:rsid w:val="000327FF"/>
    <w:rsid w:val="0003339B"/>
    <w:rsid w:val="000343AD"/>
    <w:rsid w:val="00034585"/>
    <w:rsid w:val="000349B7"/>
    <w:rsid w:val="00035267"/>
    <w:rsid w:val="00035C0A"/>
    <w:rsid w:val="00035DB6"/>
    <w:rsid w:val="00036008"/>
    <w:rsid w:val="00040086"/>
    <w:rsid w:val="000408AF"/>
    <w:rsid w:val="00040FBD"/>
    <w:rsid w:val="0004120A"/>
    <w:rsid w:val="00041809"/>
    <w:rsid w:val="00041C1B"/>
    <w:rsid w:val="00041D3D"/>
    <w:rsid w:val="0005084F"/>
    <w:rsid w:val="00051B75"/>
    <w:rsid w:val="00051EED"/>
    <w:rsid w:val="00053BD7"/>
    <w:rsid w:val="00053D32"/>
    <w:rsid w:val="00054387"/>
    <w:rsid w:val="00054DFD"/>
    <w:rsid w:val="00055934"/>
    <w:rsid w:val="00055A35"/>
    <w:rsid w:val="000565B4"/>
    <w:rsid w:val="00056B1E"/>
    <w:rsid w:val="00057760"/>
    <w:rsid w:val="0005778C"/>
    <w:rsid w:val="00057D1F"/>
    <w:rsid w:val="00060037"/>
    <w:rsid w:val="000606E8"/>
    <w:rsid w:val="000619B4"/>
    <w:rsid w:val="00063D97"/>
    <w:rsid w:val="00063EF4"/>
    <w:rsid w:val="000642F8"/>
    <w:rsid w:val="00064C92"/>
    <w:rsid w:val="000660E0"/>
    <w:rsid w:val="00066927"/>
    <w:rsid w:val="00066A09"/>
    <w:rsid w:val="00066E23"/>
    <w:rsid w:val="000670E7"/>
    <w:rsid w:val="00067BAB"/>
    <w:rsid w:val="00070763"/>
    <w:rsid w:val="00070988"/>
    <w:rsid w:val="00072161"/>
    <w:rsid w:val="00072CEE"/>
    <w:rsid w:val="00072FE6"/>
    <w:rsid w:val="00073CBE"/>
    <w:rsid w:val="000746ED"/>
    <w:rsid w:val="00076385"/>
    <w:rsid w:val="0007786F"/>
    <w:rsid w:val="00077A22"/>
    <w:rsid w:val="00081894"/>
    <w:rsid w:val="00082E5D"/>
    <w:rsid w:val="00083B69"/>
    <w:rsid w:val="000844CD"/>
    <w:rsid w:val="0008573A"/>
    <w:rsid w:val="000859F5"/>
    <w:rsid w:val="00085CF3"/>
    <w:rsid w:val="00085EEE"/>
    <w:rsid w:val="000862DF"/>
    <w:rsid w:val="00086527"/>
    <w:rsid w:val="00086ABA"/>
    <w:rsid w:val="00086CC8"/>
    <w:rsid w:val="00086E9A"/>
    <w:rsid w:val="00087205"/>
    <w:rsid w:val="00087314"/>
    <w:rsid w:val="00087D6A"/>
    <w:rsid w:val="00090D47"/>
    <w:rsid w:val="00091186"/>
    <w:rsid w:val="000912D9"/>
    <w:rsid w:val="00091A82"/>
    <w:rsid w:val="000926B6"/>
    <w:rsid w:val="00093478"/>
    <w:rsid w:val="000939EC"/>
    <w:rsid w:val="000950CC"/>
    <w:rsid w:val="00096F34"/>
    <w:rsid w:val="000A0C57"/>
    <w:rsid w:val="000A183C"/>
    <w:rsid w:val="000A209E"/>
    <w:rsid w:val="000A2594"/>
    <w:rsid w:val="000A4A30"/>
    <w:rsid w:val="000A4F23"/>
    <w:rsid w:val="000A505D"/>
    <w:rsid w:val="000A652E"/>
    <w:rsid w:val="000A6FA1"/>
    <w:rsid w:val="000A768E"/>
    <w:rsid w:val="000B0A90"/>
    <w:rsid w:val="000B11D6"/>
    <w:rsid w:val="000B22C9"/>
    <w:rsid w:val="000B3786"/>
    <w:rsid w:val="000B484E"/>
    <w:rsid w:val="000B58CB"/>
    <w:rsid w:val="000B5B1A"/>
    <w:rsid w:val="000B5B60"/>
    <w:rsid w:val="000B65D1"/>
    <w:rsid w:val="000B72C6"/>
    <w:rsid w:val="000B7B70"/>
    <w:rsid w:val="000C1779"/>
    <w:rsid w:val="000C1C98"/>
    <w:rsid w:val="000C215A"/>
    <w:rsid w:val="000C2CF7"/>
    <w:rsid w:val="000C2FD9"/>
    <w:rsid w:val="000C3DE4"/>
    <w:rsid w:val="000C5FC7"/>
    <w:rsid w:val="000C6164"/>
    <w:rsid w:val="000C6FF5"/>
    <w:rsid w:val="000D0225"/>
    <w:rsid w:val="000D053F"/>
    <w:rsid w:val="000D09BD"/>
    <w:rsid w:val="000D0B50"/>
    <w:rsid w:val="000D1953"/>
    <w:rsid w:val="000D1EF6"/>
    <w:rsid w:val="000D24E8"/>
    <w:rsid w:val="000D2A2A"/>
    <w:rsid w:val="000D30F6"/>
    <w:rsid w:val="000D60C4"/>
    <w:rsid w:val="000D63AE"/>
    <w:rsid w:val="000D65A4"/>
    <w:rsid w:val="000D6C07"/>
    <w:rsid w:val="000D6E33"/>
    <w:rsid w:val="000D74B6"/>
    <w:rsid w:val="000D7939"/>
    <w:rsid w:val="000D7A56"/>
    <w:rsid w:val="000E01BB"/>
    <w:rsid w:val="000E03B1"/>
    <w:rsid w:val="000E0702"/>
    <w:rsid w:val="000E1771"/>
    <w:rsid w:val="000E266A"/>
    <w:rsid w:val="000E2BFC"/>
    <w:rsid w:val="000E3196"/>
    <w:rsid w:val="000E54AA"/>
    <w:rsid w:val="000E663B"/>
    <w:rsid w:val="000E733E"/>
    <w:rsid w:val="000F0F9E"/>
    <w:rsid w:val="000F0FBD"/>
    <w:rsid w:val="000F1DB8"/>
    <w:rsid w:val="000F2108"/>
    <w:rsid w:val="000F294A"/>
    <w:rsid w:val="000F31B1"/>
    <w:rsid w:val="000F5E27"/>
    <w:rsid w:val="000F6979"/>
    <w:rsid w:val="000F6CB5"/>
    <w:rsid w:val="000F7795"/>
    <w:rsid w:val="000F7CF6"/>
    <w:rsid w:val="0010012F"/>
    <w:rsid w:val="00100504"/>
    <w:rsid w:val="00100C88"/>
    <w:rsid w:val="00100FB8"/>
    <w:rsid w:val="0010156A"/>
    <w:rsid w:val="00102855"/>
    <w:rsid w:val="00102970"/>
    <w:rsid w:val="00103A2D"/>
    <w:rsid w:val="0010478C"/>
    <w:rsid w:val="00104D2D"/>
    <w:rsid w:val="00106742"/>
    <w:rsid w:val="00106C8E"/>
    <w:rsid w:val="00107B02"/>
    <w:rsid w:val="00107EB9"/>
    <w:rsid w:val="00110323"/>
    <w:rsid w:val="0011080C"/>
    <w:rsid w:val="00110A82"/>
    <w:rsid w:val="00112601"/>
    <w:rsid w:val="00112987"/>
    <w:rsid w:val="001131D3"/>
    <w:rsid w:val="00114EBF"/>
    <w:rsid w:val="00115B57"/>
    <w:rsid w:val="001162D7"/>
    <w:rsid w:val="00117B49"/>
    <w:rsid w:val="001215E4"/>
    <w:rsid w:val="00122520"/>
    <w:rsid w:val="00122577"/>
    <w:rsid w:val="001229AB"/>
    <w:rsid w:val="00122AFA"/>
    <w:rsid w:val="00123D2D"/>
    <w:rsid w:val="00123F81"/>
    <w:rsid w:val="001244AA"/>
    <w:rsid w:val="001245B0"/>
    <w:rsid w:val="001246E5"/>
    <w:rsid w:val="00125A96"/>
    <w:rsid w:val="0012602B"/>
    <w:rsid w:val="00127049"/>
    <w:rsid w:val="0012723E"/>
    <w:rsid w:val="001276EA"/>
    <w:rsid w:val="00127FD9"/>
    <w:rsid w:val="001303D1"/>
    <w:rsid w:val="001305E4"/>
    <w:rsid w:val="001316DE"/>
    <w:rsid w:val="0013268C"/>
    <w:rsid w:val="001339E2"/>
    <w:rsid w:val="00133BEE"/>
    <w:rsid w:val="00133C6C"/>
    <w:rsid w:val="00133D5D"/>
    <w:rsid w:val="00134252"/>
    <w:rsid w:val="00134402"/>
    <w:rsid w:val="00135298"/>
    <w:rsid w:val="00135B2B"/>
    <w:rsid w:val="0013724A"/>
    <w:rsid w:val="00137556"/>
    <w:rsid w:val="001404BC"/>
    <w:rsid w:val="00140542"/>
    <w:rsid w:val="00140631"/>
    <w:rsid w:val="00140815"/>
    <w:rsid w:val="00140C02"/>
    <w:rsid w:val="0014122A"/>
    <w:rsid w:val="00142201"/>
    <w:rsid w:val="00143DF0"/>
    <w:rsid w:val="00144B4F"/>
    <w:rsid w:val="00146015"/>
    <w:rsid w:val="001502A9"/>
    <w:rsid w:val="00150895"/>
    <w:rsid w:val="00150BD5"/>
    <w:rsid w:val="00151FAF"/>
    <w:rsid w:val="00152557"/>
    <w:rsid w:val="00152C9B"/>
    <w:rsid w:val="001534A6"/>
    <w:rsid w:val="00154563"/>
    <w:rsid w:val="00154823"/>
    <w:rsid w:val="00155D56"/>
    <w:rsid w:val="001562FE"/>
    <w:rsid w:val="001564E3"/>
    <w:rsid w:val="00156F71"/>
    <w:rsid w:val="00157AD7"/>
    <w:rsid w:val="00157FAD"/>
    <w:rsid w:val="001604D7"/>
    <w:rsid w:val="0016092D"/>
    <w:rsid w:val="00161183"/>
    <w:rsid w:val="001616AB"/>
    <w:rsid w:val="00161D71"/>
    <w:rsid w:val="001622D4"/>
    <w:rsid w:val="00162981"/>
    <w:rsid w:val="001635DF"/>
    <w:rsid w:val="0016443C"/>
    <w:rsid w:val="0016484B"/>
    <w:rsid w:val="00166422"/>
    <w:rsid w:val="001669D5"/>
    <w:rsid w:val="001677A8"/>
    <w:rsid w:val="00167A3F"/>
    <w:rsid w:val="00167C7F"/>
    <w:rsid w:val="00167E85"/>
    <w:rsid w:val="00170304"/>
    <w:rsid w:val="00171816"/>
    <w:rsid w:val="00171E9B"/>
    <w:rsid w:val="00171F9C"/>
    <w:rsid w:val="0017322C"/>
    <w:rsid w:val="001737DF"/>
    <w:rsid w:val="001744F2"/>
    <w:rsid w:val="0017459F"/>
    <w:rsid w:val="0017468F"/>
    <w:rsid w:val="00174713"/>
    <w:rsid w:val="00174A1C"/>
    <w:rsid w:val="00174F58"/>
    <w:rsid w:val="00175490"/>
    <w:rsid w:val="00175BF6"/>
    <w:rsid w:val="00175E30"/>
    <w:rsid w:val="00176B7F"/>
    <w:rsid w:val="00177170"/>
    <w:rsid w:val="00177545"/>
    <w:rsid w:val="00177AC6"/>
    <w:rsid w:val="001817CB"/>
    <w:rsid w:val="00181BE1"/>
    <w:rsid w:val="00182808"/>
    <w:rsid w:val="00182C96"/>
    <w:rsid w:val="0018442F"/>
    <w:rsid w:val="0018453E"/>
    <w:rsid w:val="00184D84"/>
    <w:rsid w:val="00186F32"/>
    <w:rsid w:val="0019086C"/>
    <w:rsid w:val="00190A32"/>
    <w:rsid w:val="00190DAA"/>
    <w:rsid w:val="00191A1C"/>
    <w:rsid w:val="00191CF0"/>
    <w:rsid w:val="00191F5B"/>
    <w:rsid w:val="00192455"/>
    <w:rsid w:val="001928EB"/>
    <w:rsid w:val="00193286"/>
    <w:rsid w:val="00193438"/>
    <w:rsid w:val="001934F8"/>
    <w:rsid w:val="00193678"/>
    <w:rsid w:val="00194655"/>
    <w:rsid w:val="00194A6E"/>
    <w:rsid w:val="001954EC"/>
    <w:rsid w:val="001958F5"/>
    <w:rsid w:val="00196157"/>
    <w:rsid w:val="00196485"/>
    <w:rsid w:val="0019681D"/>
    <w:rsid w:val="00196DE8"/>
    <w:rsid w:val="00197089"/>
    <w:rsid w:val="001A05B6"/>
    <w:rsid w:val="001A08F5"/>
    <w:rsid w:val="001A10DF"/>
    <w:rsid w:val="001A1772"/>
    <w:rsid w:val="001A2495"/>
    <w:rsid w:val="001A2503"/>
    <w:rsid w:val="001A25D9"/>
    <w:rsid w:val="001A3102"/>
    <w:rsid w:val="001A3D1D"/>
    <w:rsid w:val="001A4214"/>
    <w:rsid w:val="001A452A"/>
    <w:rsid w:val="001A465A"/>
    <w:rsid w:val="001A64C3"/>
    <w:rsid w:val="001A7030"/>
    <w:rsid w:val="001A77E5"/>
    <w:rsid w:val="001A7C31"/>
    <w:rsid w:val="001A7DB4"/>
    <w:rsid w:val="001A7E5D"/>
    <w:rsid w:val="001B254E"/>
    <w:rsid w:val="001B35A9"/>
    <w:rsid w:val="001B469E"/>
    <w:rsid w:val="001B53E9"/>
    <w:rsid w:val="001B60E0"/>
    <w:rsid w:val="001B6E60"/>
    <w:rsid w:val="001B6EA8"/>
    <w:rsid w:val="001B706A"/>
    <w:rsid w:val="001B730D"/>
    <w:rsid w:val="001B7516"/>
    <w:rsid w:val="001B79BF"/>
    <w:rsid w:val="001B7C8E"/>
    <w:rsid w:val="001C0444"/>
    <w:rsid w:val="001C0B3C"/>
    <w:rsid w:val="001C10EE"/>
    <w:rsid w:val="001C1C06"/>
    <w:rsid w:val="001C2629"/>
    <w:rsid w:val="001C2FC6"/>
    <w:rsid w:val="001C4A03"/>
    <w:rsid w:val="001C4F17"/>
    <w:rsid w:val="001C4F55"/>
    <w:rsid w:val="001C6320"/>
    <w:rsid w:val="001C7DED"/>
    <w:rsid w:val="001D28A7"/>
    <w:rsid w:val="001D3192"/>
    <w:rsid w:val="001D37E0"/>
    <w:rsid w:val="001D6319"/>
    <w:rsid w:val="001D66D3"/>
    <w:rsid w:val="001D68D2"/>
    <w:rsid w:val="001E0FC6"/>
    <w:rsid w:val="001E1420"/>
    <w:rsid w:val="001E1C2A"/>
    <w:rsid w:val="001E29F9"/>
    <w:rsid w:val="001E30CB"/>
    <w:rsid w:val="001E31C8"/>
    <w:rsid w:val="001E3B2C"/>
    <w:rsid w:val="001E487A"/>
    <w:rsid w:val="001E582F"/>
    <w:rsid w:val="001E6631"/>
    <w:rsid w:val="001E6897"/>
    <w:rsid w:val="001E6E8B"/>
    <w:rsid w:val="001F02B4"/>
    <w:rsid w:val="001F04CA"/>
    <w:rsid w:val="001F0621"/>
    <w:rsid w:val="001F0892"/>
    <w:rsid w:val="001F0E4B"/>
    <w:rsid w:val="001F140C"/>
    <w:rsid w:val="001F1E0B"/>
    <w:rsid w:val="001F1EF1"/>
    <w:rsid w:val="001F216F"/>
    <w:rsid w:val="001F24CB"/>
    <w:rsid w:val="001F2A34"/>
    <w:rsid w:val="001F2D7F"/>
    <w:rsid w:val="001F36A3"/>
    <w:rsid w:val="001F4070"/>
    <w:rsid w:val="001F4741"/>
    <w:rsid w:val="001F5D47"/>
    <w:rsid w:val="001F5F04"/>
    <w:rsid w:val="001F6439"/>
    <w:rsid w:val="001F6652"/>
    <w:rsid w:val="0020026B"/>
    <w:rsid w:val="00200445"/>
    <w:rsid w:val="00200DDD"/>
    <w:rsid w:val="00202171"/>
    <w:rsid w:val="002030F7"/>
    <w:rsid w:val="00207FBF"/>
    <w:rsid w:val="002100CD"/>
    <w:rsid w:val="00210CB9"/>
    <w:rsid w:val="00211383"/>
    <w:rsid w:val="00212583"/>
    <w:rsid w:val="00212586"/>
    <w:rsid w:val="00213780"/>
    <w:rsid w:val="00213DB9"/>
    <w:rsid w:val="00215FF0"/>
    <w:rsid w:val="00220008"/>
    <w:rsid w:val="0022097B"/>
    <w:rsid w:val="00220BD3"/>
    <w:rsid w:val="00222962"/>
    <w:rsid w:val="00222CD7"/>
    <w:rsid w:val="0022381C"/>
    <w:rsid w:val="00224208"/>
    <w:rsid w:val="00225CEA"/>
    <w:rsid w:val="00225D2C"/>
    <w:rsid w:val="002269F3"/>
    <w:rsid w:val="002279F9"/>
    <w:rsid w:val="00227D44"/>
    <w:rsid w:val="00231B29"/>
    <w:rsid w:val="002334E4"/>
    <w:rsid w:val="00233A13"/>
    <w:rsid w:val="00233CBC"/>
    <w:rsid w:val="00235B23"/>
    <w:rsid w:val="00236CA2"/>
    <w:rsid w:val="00237056"/>
    <w:rsid w:val="00237083"/>
    <w:rsid w:val="002371D9"/>
    <w:rsid w:val="00241220"/>
    <w:rsid w:val="002423E6"/>
    <w:rsid w:val="002441AC"/>
    <w:rsid w:val="002445F9"/>
    <w:rsid w:val="00244679"/>
    <w:rsid w:val="00244A42"/>
    <w:rsid w:val="00245606"/>
    <w:rsid w:val="00245CB8"/>
    <w:rsid w:val="0024670D"/>
    <w:rsid w:val="002468C4"/>
    <w:rsid w:val="00246B08"/>
    <w:rsid w:val="0024711D"/>
    <w:rsid w:val="0024778E"/>
    <w:rsid w:val="00247E98"/>
    <w:rsid w:val="002500BA"/>
    <w:rsid w:val="00252461"/>
    <w:rsid w:val="00252978"/>
    <w:rsid w:val="00252A60"/>
    <w:rsid w:val="0025334D"/>
    <w:rsid w:val="002544F4"/>
    <w:rsid w:val="0025463A"/>
    <w:rsid w:val="00254D80"/>
    <w:rsid w:val="00254EF6"/>
    <w:rsid w:val="00255040"/>
    <w:rsid w:val="00255D6A"/>
    <w:rsid w:val="00255E8E"/>
    <w:rsid w:val="00256F81"/>
    <w:rsid w:val="00261C9E"/>
    <w:rsid w:val="002625C1"/>
    <w:rsid w:val="002632E1"/>
    <w:rsid w:val="002638EC"/>
    <w:rsid w:val="002649A4"/>
    <w:rsid w:val="00264B03"/>
    <w:rsid w:val="00264D29"/>
    <w:rsid w:val="00264E3C"/>
    <w:rsid w:val="00265EAF"/>
    <w:rsid w:val="00266617"/>
    <w:rsid w:val="00267045"/>
    <w:rsid w:val="00270F7E"/>
    <w:rsid w:val="002710EF"/>
    <w:rsid w:val="002722A2"/>
    <w:rsid w:val="00272C62"/>
    <w:rsid w:val="00272D3A"/>
    <w:rsid w:val="00272FF2"/>
    <w:rsid w:val="00273A19"/>
    <w:rsid w:val="00273D81"/>
    <w:rsid w:val="00274467"/>
    <w:rsid w:val="002771B5"/>
    <w:rsid w:val="0028171C"/>
    <w:rsid w:val="00282158"/>
    <w:rsid w:val="00282370"/>
    <w:rsid w:val="00282B9C"/>
    <w:rsid w:val="00282CF5"/>
    <w:rsid w:val="00282F50"/>
    <w:rsid w:val="00283554"/>
    <w:rsid w:val="00283575"/>
    <w:rsid w:val="00283668"/>
    <w:rsid w:val="00285901"/>
    <w:rsid w:val="00287177"/>
    <w:rsid w:val="00287237"/>
    <w:rsid w:val="00287866"/>
    <w:rsid w:val="00287C8C"/>
    <w:rsid w:val="0029017E"/>
    <w:rsid w:val="00290E80"/>
    <w:rsid w:val="0029116A"/>
    <w:rsid w:val="00291370"/>
    <w:rsid w:val="00291C91"/>
    <w:rsid w:val="00291F8D"/>
    <w:rsid w:val="0029336B"/>
    <w:rsid w:val="002935D8"/>
    <w:rsid w:val="0029480A"/>
    <w:rsid w:val="00294B3E"/>
    <w:rsid w:val="002955DC"/>
    <w:rsid w:val="00295731"/>
    <w:rsid w:val="00296537"/>
    <w:rsid w:val="002965A8"/>
    <w:rsid w:val="00296B2A"/>
    <w:rsid w:val="00296DFC"/>
    <w:rsid w:val="002973EF"/>
    <w:rsid w:val="002A01D6"/>
    <w:rsid w:val="002A02F6"/>
    <w:rsid w:val="002A075C"/>
    <w:rsid w:val="002A19C0"/>
    <w:rsid w:val="002A21D4"/>
    <w:rsid w:val="002A26BF"/>
    <w:rsid w:val="002A2D9E"/>
    <w:rsid w:val="002A37D7"/>
    <w:rsid w:val="002A55E1"/>
    <w:rsid w:val="002A5FAB"/>
    <w:rsid w:val="002B0E5A"/>
    <w:rsid w:val="002B21B0"/>
    <w:rsid w:val="002B3823"/>
    <w:rsid w:val="002C0BEE"/>
    <w:rsid w:val="002C24DB"/>
    <w:rsid w:val="002C2B05"/>
    <w:rsid w:val="002C2B61"/>
    <w:rsid w:val="002C6B6A"/>
    <w:rsid w:val="002C704C"/>
    <w:rsid w:val="002C73FD"/>
    <w:rsid w:val="002C7E86"/>
    <w:rsid w:val="002D00FC"/>
    <w:rsid w:val="002D0DEC"/>
    <w:rsid w:val="002D162B"/>
    <w:rsid w:val="002D2DF7"/>
    <w:rsid w:val="002D35E1"/>
    <w:rsid w:val="002D4DA2"/>
    <w:rsid w:val="002D4F4E"/>
    <w:rsid w:val="002D5409"/>
    <w:rsid w:val="002D552D"/>
    <w:rsid w:val="002D5533"/>
    <w:rsid w:val="002D5C90"/>
    <w:rsid w:val="002D5CEA"/>
    <w:rsid w:val="002D6010"/>
    <w:rsid w:val="002D6FBD"/>
    <w:rsid w:val="002D70C7"/>
    <w:rsid w:val="002D7825"/>
    <w:rsid w:val="002D7CAB"/>
    <w:rsid w:val="002D7DEB"/>
    <w:rsid w:val="002E05EE"/>
    <w:rsid w:val="002E0DBF"/>
    <w:rsid w:val="002E2AA2"/>
    <w:rsid w:val="002E3D75"/>
    <w:rsid w:val="002E6552"/>
    <w:rsid w:val="002E6F6F"/>
    <w:rsid w:val="002F03AC"/>
    <w:rsid w:val="002F053C"/>
    <w:rsid w:val="002F0E35"/>
    <w:rsid w:val="002F0F63"/>
    <w:rsid w:val="002F1CF7"/>
    <w:rsid w:val="002F1D20"/>
    <w:rsid w:val="002F3C38"/>
    <w:rsid w:val="002F3E5E"/>
    <w:rsid w:val="002F3E9C"/>
    <w:rsid w:val="002F41CD"/>
    <w:rsid w:val="002F4436"/>
    <w:rsid w:val="002F45F2"/>
    <w:rsid w:val="002F4F00"/>
    <w:rsid w:val="002F5858"/>
    <w:rsid w:val="002F6834"/>
    <w:rsid w:val="002F6854"/>
    <w:rsid w:val="002F6A82"/>
    <w:rsid w:val="002F6A8B"/>
    <w:rsid w:val="002F776C"/>
    <w:rsid w:val="002F7E7A"/>
    <w:rsid w:val="002F7EB4"/>
    <w:rsid w:val="00300BE6"/>
    <w:rsid w:val="00301899"/>
    <w:rsid w:val="00301C60"/>
    <w:rsid w:val="0030298B"/>
    <w:rsid w:val="00303101"/>
    <w:rsid w:val="00303D96"/>
    <w:rsid w:val="0030445C"/>
    <w:rsid w:val="0030493C"/>
    <w:rsid w:val="00304974"/>
    <w:rsid w:val="00304DC5"/>
    <w:rsid w:val="00305156"/>
    <w:rsid w:val="003051B3"/>
    <w:rsid w:val="003056A0"/>
    <w:rsid w:val="00305F00"/>
    <w:rsid w:val="00312156"/>
    <w:rsid w:val="00312C19"/>
    <w:rsid w:val="00313EB0"/>
    <w:rsid w:val="00314198"/>
    <w:rsid w:val="00314DED"/>
    <w:rsid w:val="0031546D"/>
    <w:rsid w:val="003163D0"/>
    <w:rsid w:val="003163F5"/>
    <w:rsid w:val="003164BF"/>
    <w:rsid w:val="00316A5B"/>
    <w:rsid w:val="00317A17"/>
    <w:rsid w:val="003208A5"/>
    <w:rsid w:val="00321C64"/>
    <w:rsid w:val="003223B9"/>
    <w:rsid w:val="00322F03"/>
    <w:rsid w:val="0032386F"/>
    <w:rsid w:val="00323FAE"/>
    <w:rsid w:val="003250C0"/>
    <w:rsid w:val="00325447"/>
    <w:rsid w:val="00325754"/>
    <w:rsid w:val="003301B2"/>
    <w:rsid w:val="00331550"/>
    <w:rsid w:val="00331846"/>
    <w:rsid w:val="0033280D"/>
    <w:rsid w:val="00332C3E"/>
    <w:rsid w:val="003331B6"/>
    <w:rsid w:val="0033377F"/>
    <w:rsid w:val="00334006"/>
    <w:rsid w:val="00334A2D"/>
    <w:rsid w:val="00334CD3"/>
    <w:rsid w:val="003352F9"/>
    <w:rsid w:val="00335E55"/>
    <w:rsid w:val="0033644C"/>
    <w:rsid w:val="00336457"/>
    <w:rsid w:val="00337086"/>
    <w:rsid w:val="00337801"/>
    <w:rsid w:val="00337DAC"/>
    <w:rsid w:val="00340C8A"/>
    <w:rsid w:val="00341A15"/>
    <w:rsid w:val="003423DA"/>
    <w:rsid w:val="00342666"/>
    <w:rsid w:val="00343A80"/>
    <w:rsid w:val="00343E7F"/>
    <w:rsid w:val="00345798"/>
    <w:rsid w:val="003458E3"/>
    <w:rsid w:val="00345A69"/>
    <w:rsid w:val="003471BF"/>
    <w:rsid w:val="003475C7"/>
    <w:rsid w:val="00350293"/>
    <w:rsid w:val="00350F7B"/>
    <w:rsid w:val="00351A2C"/>
    <w:rsid w:val="0035245A"/>
    <w:rsid w:val="003524B6"/>
    <w:rsid w:val="00352CF5"/>
    <w:rsid w:val="003548CF"/>
    <w:rsid w:val="003550D4"/>
    <w:rsid w:val="00355297"/>
    <w:rsid w:val="00356BBE"/>
    <w:rsid w:val="00357B69"/>
    <w:rsid w:val="0036066F"/>
    <w:rsid w:val="00361C32"/>
    <w:rsid w:val="003632F2"/>
    <w:rsid w:val="00363859"/>
    <w:rsid w:val="003638F8"/>
    <w:rsid w:val="00364115"/>
    <w:rsid w:val="003646BB"/>
    <w:rsid w:val="00364C47"/>
    <w:rsid w:val="00365FFB"/>
    <w:rsid w:val="00366A57"/>
    <w:rsid w:val="00366E84"/>
    <w:rsid w:val="00367350"/>
    <w:rsid w:val="003677B7"/>
    <w:rsid w:val="00367A70"/>
    <w:rsid w:val="00367B8D"/>
    <w:rsid w:val="00370015"/>
    <w:rsid w:val="0037023A"/>
    <w:rsid w:val="003703E9"/>
    <w:rsid w:val="00370BC4"/>
    <w:rsid w:val="003724A6"/>
    <w:rsid w:val="003732AC"/>
    <w:rsid w:val="0037386C"/>
    <w:rsid w:val="00374172"/>
    <w:rsid w:val="003764B9"/>
    <w:rsid w:val="00376533"/>
    <w:rsid w:val="00377ED6"/>
    <w:rsid w:val="003806B9"/>
    <w:rsid w:val="00380DC9"/>
    <w:rsid w:val="00381408"/>
    <w:rsid w:val="003816CB"/>
    <w:rsid w:val="00381DA3"/>
    <w:rsid w:val="00381DDE"/>
    <w:rsid w:val="00382232"/>
    <w:rsid w:val="0038247C"/>
    <w:rsid w:val="00383E1A"/>
    <w:rsid w:val="00384747"/>
    <w:rsid w:val="00384CFF"/>
    <w:rsid w:val="003851E5"/>
    <w:rsid w:val="00385338"/>
    <w:rsid w:val="00386099"/>
    <w:rsid w:val="00386DE3"/>
    <w:rsid w:val="00386E59"/>
    <w:rsid w:val="00386F67"/>
    <w:rsid w:val="003870D0"/>
    <w:rsid w:val="003874B6"/>
    <w:rsid w:val="00390AEC"/>
    <w:rsid w:val="00390EE5"/>
    <w:rsid w:val="00390F5F"/>
    <w:rsid w:val="0039273D"/>
    <w:rsid w:val="00393999"/>
    <w:rsid w:val="00393BF4"/>
    <w:rsid w:val="003960EA"/>
    <w:rsid w:val="00397FAB"/>
    <w:rsid w:val="003A003C"/>
    <w:rsid w:val="003A050B"/>
    <w:rsid w:val="003A13BB"/>
    <w:rsid w:val="003A19F6"/>
    <w:rsid w:val="003A1C55"/>
    <w:rsid w:val="003A26B9"/>
    <w:rsid w:val="003A2CCB"/>
    <w:rsid w:val="003A3F96"/>
    <w:rsid w:val="003A41B4"/>
    <w:rsid w:val="003A421C"/>
    <w:rsid w:val="003A43B4"/>
    <w:rsid w:val="003A4510"/>
    <w:rsid w:val="003A498B"/>
    <w:rsid w:val="003A49A9"/>
    <w:rsid w:val="003A4D8B"/>
    <w:rsid w:val="003A5254"/>
    <w:rsid w:val="003A52AA"/>
    <w:rsid w:val="003A542A"/>
    <w:rsid w:val="003A59C4"/>
    <w:rsid w:val="003A5EDA"/>
    <w:rsid w:val="003A61A1"/>
    <w:rsid w:val="003A67AC"/>
    <w:rsid w:val="003A6C06"/>
    <w:rsid w:val="003B0971"/>
    <w:rsid w:val="003B0C90"/>
    <w:rsid w:val="003B0E30"/>
    <w:rsid w:val="003B0E53"/>
    <w:rsid w:val="003B169F"/>
    <w:rsid w:val="003B3D79"/>
    <w:rsid w:val="003B434F"/>
    <w:rsid w:val="003B476F"/>
    <w:rsid w:val="003B5EA3"/>
    <w:rsid w:val="003B60A0"/>
    <w:rsid w:val="003B7732"/>
    <w:rsid w:val="003C0656"/>
    <w:rsid w:val="003C0F4F"/>
    <w:rsid w:val="003C2EE7"/>
    <w:rsid w:val="003C3423"/>
    <w:rsid w:val="003C36C1"/>
    <w:rsid w:val="003C3984"/>
    <w:rsid w:val="003C410C"/>
    <w:rsid w:val="003C478C"/>
    <w:rsid w:val="003C4907"/>
    <w:rsid w:val="003C5408"/>
    <w:rsid w:val="003C62E0"/>
    <w:rsid w:val="003C6ACD"/>
    <w:rsid w:val="003C6C98"/>
    <w:rsid w:val="003C71A7"/>
    <w:rsid w:val="003C7948"/>
    <w:rsid w:val="003D10BF"/>
    <w:rsid w:val="003D13BB"/>
    <w:rsid w:val="003D1E03"/>
    <w:rsid w:val="003D334F"/>
    <w:rsid w:val="003D4452"/>
    <w:rsid w:val="003D5293"/>
    <w:rsid w:val="003D5A81"/>
    <w:rsid w:val="003D600C"/>
    <w:rsid w:val="003D68BF"/>
    <w:rsid w:val="003D6CF9"/>
    <w:rsid w:val="003D7692"/>
    <w:rsid w:val="003D7F4B"/>
    <w:rsid w:val="003E1777"/>
    <w:rsid w:val="003E1BE2"/>
    <w:rsid w:val="003E1FBF"/>
    <w:rsid w:val="003E3082"/>
    <w:rsid w:val="003E366F"/>
    <w:rsid w:val="003E378E"/>
    <w:rsid w:val="003E594C"/>
    <w:rsid w:val="003E5F00"/>
    <w:rsid w:val="003E653A"/>
    <w:rsid w:val="003E6CC7"/>
    <w:rsid w:val="003E7994"/>
    <w:rsid w:val="003E7B2E"/>
    <w:rsid w:val="003E7C4D"/>
    <w:rsid w:val="003F0D8C"/>
    <w:rsid w:val="003F103B"/>
    <w:rsid w:val="003F1216"/>
    <w:rsid w:val="003F1E0B"/>
    <w:rsid w:val="003F27FF"/>
    <w:rsid w:val="003F329D"/>
    <w:rsid w:val="003F33CE"/>
    <w:rsid w:val="003F3E46"/>
    <w:rsid w:val="003F3F5D"/>
    <w:rsid w:val="003F3FD1"/>
    <w:rsid w:val="003F4D35"/>
    <w:rsid w:val="003F5214"/>
    <w:rsid w:val="003F5684"/>
    <w:rsid w:val="003F568C"/>
    <w:rsid w:val="003F5E19"/>
    <w:rsid w:val="003F6B5A"/>
    <w:rsid w:val="004005CB"/>
    <w:rsid w:val="00401BC3"/>
    <w:rsid w:val="00401FB8"/>
    <w:rsid w:val="00402AE0"/>
    <w:rsid w:val="0040411B"/>
    <w:rsid w:val="00404D01"/>
    <w:rsid w:val="00406778"/>
    <w:rsid w:val="0040709C"/>
    <w:rsid w:val="00411692"/>
    <w:rsid w:val="00411F9F"/>
    <w:rsid w:val="004123B7"/>
    <w:rsid w:val="004137FB"/>
    <w:rsid w:val="004141AF"/>
    <w:rsid w:val="00414443"/>
    <w:rsid w:val="00414599"/>
    <w:rsid w:val="004147D6"/>
    <w:rsid w:val="0041484E"/>
    <w:rsid w:val="00414AE5"/>
    <w:rsid w:val="00415367"/>
    <w:rsid w:val="00415F13"/>
    <w:rsid w:val="004169E1"/>
    <w:rsid w:val="004177A7"/>
    <w:rsid w:val="00421CCA"/>
    <w:rsid w:val="00421E37"/>
    <w:rsid w:val="00422231"/>
    <w:rsid w:val="004222A0"/>
    <w:rsid w:val="00422B76"/>
    <w:rsid w:val="00423F94"/>
    <w:rsid w:val="00426C20"/>
    <w:rsid w:val="0042763C"/>
    <w:rsid w:val="00427B7E"/>
    <w:rsid w:val="00427D2B"/>
    <w:rsid w:val="00430A74"/>
    <w:rsid w:val="00430B40"/>
    <w:rsid w:val="00430B5E"/>
    <w:rsid w:val="00430D55"/>
    <w:rsid w:val="004310E5"/>
    <w:rsid w:val="004315FB"/>
    <w:rsid w:val="004318C4"/>
    <w:rsid w:val="00433214"/>
    <w:rsid w:val="0043338B"/>
    <w:rsid w:val="00433D3F"/>
    <w:rsid w:val="0043414F"/>
    <w:rsid w:val="004358BD"/>
    <w:rsid w:val="00436EE6"/>
    <w:rsid w:val="004370DE"/>
    <w:rsid w:val="004377A5"/>
    <w:rsid w:val="00440779"/>
    <w:rsid w:val="00440B22"/>
    <w:rsid w:val="00440ECD"/>
    <w:rsid w:val="00441200"/>
    <w:rsid w:val="00441901"/>
    <w:rsid w:val="004443C5"/>
    <w:rsid w:val="00444EF2"/>
    <w:rsid w:val="0044550F"/>
    <w:rsid w:val="004459CA"/>
    <w:rsid w:val="004465A6"/>
    <w:rsid w:val="00446CA9"/>
    <w:rsid w:val="00446FC1"/>
    <w:rsid w:val="00447173"/>
    <w:rsid w:val="004477F3"/>
    <w:rsid w:val="00447C01"/>
    <w:rsid w:val="00450545"/>
    <w:rsid w:val="004505B9"/>
    <w:rsid w:val="004510FF"/>
    <w:rsid w:val="00451259"/>
    <w:rsid w:val="004515DF"/>
    <w:rsid w:val="00451B56"/>
    <w:rsid w:val="00452840"/>
    <w:rsid w:val="004535E0"/>
    <w:rsid w:val="00453DAA"/>
    <w:rsid w:val="00455AF8"/>
    <w:rsid w:val="00456375"/>
    <w:rsid w:val="0045712E"/>
    <w:rsid w:val="004571CF"/>
    <w:rsid w:val="004575DE"/>
    <w:rsid w:val="0045779F"/>
    <w:rsid w:val="0046059B"/>
    <w:rsid w:val="0046061B"/>
    <w:rsid w:val="00460E44"/>
    <w:rsid w:val="00461137"/>
    <w:rsid w:val="00461936"/>
    <w:rsid w:val="00462476"/>
    <w:rsid w:val="00462599"/>
    <w:rsid w:val="00462EE0"/>
    <w:rsid w:val="00463183"/>
    <w:rsid w:val="00463759"/>
    <w:rsid w:val="00464011"/>
    <w:rsid w:val="00464F08"/>
    <w:rsid w:val="00465265"/>
    <w:rsid w:val="00465719"/>
    <w:rsid w:val="00465C56"/>
    <w:rsid w:val="004661FC"/>
    <w:rsid w:val="00466408"/>
    <w:rsid w:val="004665ED"/>
    <w:rsid w:val="00466B0E"/>
    <w:rsid w:val="00467449"/>
    <w:rsid w:val="004676C4"/>
    <w:rsid w:val="004679CD"/>
    <w:rsid w:val="00467B54"/>
    <w:rsid w:val="004703EB"/>
    <w:rsid w:val="0047143E"/>
    <w:rsid w:val="00471731"/>
    <w:rsid w:val="004725CF"/>
    <w:rsid w:val="00474590"/>
    <w:rsid w:val="00474C69"/>
    <w:rsid w:val="00474DF2"/>
    <w:rsid w:val="00475056"/>
    <w:rsid w:val="00475EA5"/>
    <w:rsid w:val="00476712"/>
    <w:rsid w:val="00480270"/>
    <w:rsid w:val="00480477"/>
    <w:rsid w:val="00480BF8"/>
    <w:rsid w:val="00481019"/>
    <w:rsid w:val="004811D8"/>
    <w:rsid w:val="00481421"/>
    <w:rsid w:val="00481674"/>
    <w:rsid w:val="00481911"/>
    <w:rsid w:val="004822EA"/>
    <w:rsid w:val="0048282F"/>
    <w:rsid w:val="004836B7"/>
    <w:rsid w:val="004843E0"/>
    <w:rsid w:val="00484DDB"/>
    <w:rsid w:val="00484E62"/>
    <w:rsid w:val="00485BA9"/>
    <w:rsid w:val="00485CA9"/>
    <w:rsid w:val="00485F95"/>
    <w:rsid w:val="0048647D"/>
    <w:rsid w:val="00487439"/>
    <w:rsid w:val="0048789C"/>
    <w:rsid w:val="00490300"/>
    <w:rsid w:val="00490C2B"/>
    <w:rsid w:val="00491191"/>
    <w:rsid w:val="004912BD"/>
    <w:rsid w:val="004919D3"/>
    <w:rsid w:val="00492403"/>
    <w:rsid w:val="0049339D"/>
    <w:rsid w:val="004934A8"/>
    <w:rsid w:val="0049392A"/>
    <w:rsid w:val="00493CA5"/>
    <w:rsid w:val="00494804"/>
    <w:rsid w:val="0049525F"/>
    <w:rsid w:val="00495EFC"/>
    <w:rsid w:val="00496851"/>
    <w:rsid w:val="00496EF2"/>
    <w:rsid w:val="00496FA4"/>
    <w:rsid w:val="00497214"/>
    <w:rsid w:val="004A103B"/>
    <w:rsid w:val="004A284D"/>
    <w:rsid w:val="004A2903"/>
    <w:rsid w:val="004A343E"/>
    <w:rsid w:val="004A34F1"/>
    <w:rsid w:val="004A3980"/>
    <w:rsid w:val="004A3F15"/>
    <w:rsid w:val="004A4903"/>
    <w:rsid w:val="004A4B1D"/>
    <w:rsid w:val="004A63D3"/>
    <w:rsid w:val="004A6BB0"/>
    <w:rsid w:val="004A7159"/>
    <w:rsid w:val="004A79CB"/>
    <w:rsid w:val="004B00BD"/>
    <w:rsid w:val="004B04EF"/>
    <w:rsid w:val="004B0CEB"/>
    <w:rsid w:val="004B0E5E"/>
    <w:rsid w:val="004B2958"/>
    <w:rsid w:val="004B38AC"/>
    <w:rsid w:val="004B3C40"/>
    <w:rsid w:val="004B4135"/>
    <w:rsid w:val="004B4483"/>
    <w:rsid w:val="004B768E"/>
    <w:rsid w:val="004B7CEF"/>
    <w:rsid w:val="004C01BC"/>
    <w:rsid w:val="004C0AF2"/>
    <w:rsid w:val="004C10F4"/>
    <w:rsid w:val="004C2866"/>
    <w:rsid w:val="004C33EE"/>
    <w:rsid w:val="004C3D32"/>
    <w:rsid w:val="004C4644"/>
    <w:rsid w:val="004C4BBE"/>
    <w:rsid w:val="004C6A66"/>
    <w:rsid w:val="004D02C8"/>
    <w:rsid w:val="004D03C3"/>
    <w:rsid w:val="004D0FC2"/>
    <w:rsid w:val="004D17E3"/>
    <w:rsid w:val="004D243B"/>
    <w:rsid w:val="004D254E"/>
    <w:rsid w:val="004D3AF3"/>
    <w:rsid w:val="004D671B"/>
    <w:rsid w:val="004D6EA7"/>
    <w:rsid w:val="004D7C12"/>
    <w:rsid w:val="004E1B9F"/>
    <w:rsid w:val="004E24C7"/>
    <w:rsid w:val="004E2D7A"/>
    <w:rsid w:val="004E30F7"/>
    <w:rsid w:val="004E3261"/>
    <w:rsid w:val="004E4B5C"/>
    <w:rsid w:val="004E5189"/>
    <w:rsid w:val="004E6660"/>
    <w:rsid w:val="004E6D7F"/>
    <w:rsid w:val="004E6DFA"/>
    <w:rsid w:val="004E7548"/>
    <w:rsid w:val="004F03CB"/>
    <w:rsid w:val="004F1ABF"/>
    <w:rsid w:val="004F1DCF"/>
    <w:rsid w:val="004F25AE"/>
    <w:rsid w:val="004F45A3"/>
    <w:rsid w:val="004F4ECD"/>
    <w:rsid w:val="004F5970"/>
    <w:rsid w:val="004F675B"/>
    <w:rsid w:val="004F6922"/>
    <w:rsid w:val="004F6B94"/>
    <w:rsid w:val="004F6CDB"/>
    <w:rsid w:val="004F74D6"/>
    <w:rsid w:val="00500036"/>
    <w:rsid w:val="00500239"/>
    <w:rsid w:val="005004B1"/>
    <w:rsid w:val="005009BA"/>
    <w:rsid w:val="0050167A"/>
    <w:rsid w:val="00501D18"/>
    <w:rsid w:val="00501F65"/>
    <w:rsid w:val="00502291"/>
    <w:rsid w:val="0050281F"/>
    <w:rsid w:val="00503424"/>
    <w:rsid w:val="00503A15"/>
    <w:rsid w:val="00504027"/>
    <w:rsid w:val="00504141"/>
    <w:rsid w:val="00504EB6"/>
    <w:rsid w:val="00505100"/>
    <w:rsid w:val="005053D7"/>
    <w:rsid w:val="00505690"/>
    <w:rsid w:val="00505A93"/>
    <w:rsid w:val="00505E43"/>
    <w:rsid w:val="00506215"/>
    <w:rsid w:val="005065BA"/>
    <w:rsid w:val="00506C97"/>
    <w:rsid w:val="00507BEC"/>
    <w:rsid w:val="00507DEB"/>
    <w:rsid w:val="00510530"/>
    <w:rsid w:val="0051064E"/>
    <w:rsid w:val="00510AB9"/>
    <w:rsid w:val="00511C08"/>
    <w:rsid w:val="005130A6"/>
    <w:rsid w:val="005133B0"/>
    <w:rsid w:val="00514DCC"/>
    <w:rsid w:val="00516263"/>
    <w:rsid w:val="00516708"/>
    <w:rsid w:val="00517DA0"/>
    <w:rsid w:val="005204C7"/>
    <w:rsid w:val="005214B6"/>
    <w:rsid w:val="005218E6"/>
    <w:rsid w:val="0052252F"/>
    <w:rsid w:val="00524352"/>
    <w:rsid w:val="005245DF"/>
    <w:rsid w:val="0052562A"/>
    <w:rsid w:val="005257C2"/>
    <w:rsid w:val="00525874"/>
    <w:rsid w:val="00525FF9"/>
    <w:rsid w:val="005265A1"/>
    <w:rsid w:val="00526702"/>
    <w:rsid w:val="0052756F"/>
    <w:rsid w:val="00527866"/>
    <w:rsid w:val="00527DF4"/>
    <w:rsid w:val="00530052"/>
    <w:rsid w:val="00531382"/>
    <w:rsid w:val="00531494"/>
    <w:rsid w:val="00532337"/>
    <w:rsid w:val="00532DC3"/>
    <w:rsid w:val="00532F24"/>
    <w:rsid w:val="00533353"/>
    <w:rsid w:val="005343DB"/>
    <w:rsid w:val="00535C3F"/>
    <w:rsid w:val="00537F92"/>
    <w:rsid w:val="00540663"/>
    <w:rsid w:val="00540ECB"/>
    <w:rsid w:val="0054188F"/>
    <w:rsid w:val="00541E54"/>
    <w:rsid w:val="00542D44"/>
    <w:rsid w:val="005445AA"/>
    <w:rsid w:val="005455CB"/>
    <w:rsid w:val="00546B27"/>
    <w:rsid w:val="00546F5B"/>
    <w:rsid w:val="005474D4"/>
    <w:rsid w:val="00550005"/>
    <w:rsid w:val="005508B7"/>
    <w:rsid w:val="00550948"/>
    <w:rsid w:val="00550C9B"/>
    <w:rsid w:val="00551114"/>
    <w:rsid w:val="00551434"/>
    <w:rsid w:val="00551CCA"/>
    <w:rsid w:val="005520C1"/>
    <w:rsid w:val="00552329"/>
    <w:rsid w:val="00552B50"/>
    <w:rsid w:val="00552F9F"/>
    <w:rsid w:val="0055370D"/>
    <w:rsid w:val="005538A8"/>
    <w:rsid w:val="005539BA"/>
    <w:rsid w:val="005548B3"/>
    <w:rsid w:val="00554D31"/>
    <w:rsid w:val="005566D3"/>
    <w:rsid w:val="0055715B"/>
    <w:rsid w:val="0055724C"/>
    <w:rsid w:val="005574DD"/>
    <w:rsid w:val="00557D21"/>
    <w:rsid w:val="00560B17"/>
    <w:rsid w:val="00560B8E"/>
    <w:rsid w:val="00560D80"/>
    <w:rsid w:val="00561629"/>
    <w:rsid w:val="00562CE0"/>
    <w:rsid w:val="00563164"/>
    <w:rsid w:val="005634F5"/>
    <w:rsid w:val="00563D67"/>
    <w:rsid w:val="00564C14"/>
    <w:rsid w:val="00564FDD"/>
    <w:rsid w:val="00566CD7"/>
    <w:rsid w:val="00567ABB"/>
    <w:rsid w:val="0057014C"/>
    <w:rsid w:val="00570A29"/>
    <w:rsid w:val="00571D8E"/>
    <w:rsid w:val="00572694"/>
    <w:rsid w:val="005729E8"/>
    <w:rsid w:val="00573DAE"/>
    <w:rsid w:val="0057467E"/>
    <w:rsid w:val="005750C5"/>
    <w:rsid w:val="00575376"/>
    <w:rsid w:val="00575C39"/>
    <w:rsid w:val="0057782C"/>
    <w:rsid w:val="00577BEC"/>
    <w:rsid w:val="00577CA9"/>
    <w:rsid w:val="00580F6E"/>
    <w:rsid w:val="0058223A"/>
    <w:rsid w:val="00582BBC"/>
    <w:rsid w:val="005833E8"/>
    <w:rsid w:val="0058602A"/>
    <w:rsid w:val="005860EA"/>
    <w:rsid w:val="005864C0"/>
    <w:rsid w:val="00586BD7"/>
    <w:rsid w:val="00587EA9"/>
    <w:rsid w:val="0059107A"/>
    <w:rsid w:val="00591EEA"/>
    <w:rsid w:val="0059210B"/>
    <w:rsid w:val="0059252F"/>
    <w:rsid w:val="00593522"/>
    <w:rsid w:val="00593B98"/>
    <w:rsid w:val="00594D00"/>
    <w:rsid w:val="00595A8E"/>
    <w:rsid w:val="00595E9F"/>
    <w:rsid w:val="005960C0"/>
    <w:rsid w:val="0059671C"/>
    <w:rsid w:val="00596A76"/>
    <w:rsid w:val="00596FBC"/>
    <w:rsid w:val="005A0239"/>
    <w:rsid w:val="005A02DB"/>
    <w:rsid w:val="005A0AC3"/>
    <w:rsid w:val="005A1D6D"/>
    <w:rsid w:val="005A3108"/>
    <w:rsid w:val="005A3ACD"/>
    <w:rsid w:val="005A4B72"/>
    <w:rsid w:val="005A50C1"/>
    <w:rsid w:val="005A512A"/>
    <w:rsid w:val="005A5563"/>
    <w:rsid w:val="005A5D1A"/>
    <w:rsid w:val="005A5E95"/>
    <w:rsid w:val="005A60E9"/>
    <w:rsid w:val="005A699B"/>
    <w:rsid w:val="005A69A5"/>
    <w:rsid w:val="005A6EA0"/>
    <w:rsid w:val="005A7094"/>
    <w:rsid w:val="005A71C5"/>
    <w:rsid w:val="005B0F21"/>
    <w:rsid w:val="005B1979"/>
    <w:rsid w:val="005B2259"/>
    <w:rsid w:val="005B27C6"/>
    <w:rsid w:val="005B3057"/>
    <w:rsid w:val="005B4440"/>
    <w:rsid w:val="005B4D2D"/>
    <w:rsid w:val="005B4DA3"/>
    <w:rsid w:val="005B5DD4"/>
    <w:rsid w:val="005B6ABE"/>
    <w:rsid w:val="005B6CA2"/>
    <w:rsid w:val="005B6CE3"/>
    <w:rsid w:val="005B7BB0"/>
    <w:rsid w:val="005C0D0E"/>
    <w:rsid w:val="005C0E35"/>
    <w:rsid w:val="005C1BB8"/>
    <w:rsid w:val="005C2415"/>
    <w:rsid w:val="005C2931"/>
    <w:rsid w:val="005C395F"/>
    <w:rsid w:val="005C3E34"/>
    <w:rsid w:val="005C4267"/>
    <w:rsid w:val="005C774E"/>
    <w:rsid w:val="005C7E37"/>
    <w:rsid w:val="005D042B"/>
    <w:rsid w:val="005D07E2"/>
    <w:rsid w:val="005D106D"/>
    <w:rsid w:val="005D187F"/>
    <w:rsid w:val="005D1A82"/>
    <w:rsid w:val="005D20E3"/>
    <w:rsid w:val="005D31F7"/>
    <w:rsid w:val="005D3795"/>
    <w:rsid w:val="005D4DFD"/>
    <w:rsid w:val="005D6345"/>
    <w:rsid w:val="005D722E"/>
    <w:rsid w:val="005D752E"/>
    <w:rsid w:val="005E0A0B"/>
    <w:rsid w:val="005E0ADF"/>
    <w:rsid w:val="005E0DEE"/>
    <w:rsid w:val="005E1340"/>
    <w:rsid w:val="005E40D2"/>
    <w:rsid w:val="005E43FC"/>
    <w:rsid w:val="005E4596"/>
    <w:rsid w:val="005E4B26"/>
    <w:rsid w:val="005E55E3"/>
    <w:rsid w:val="005E5975"/>
    <w:rsid w:val="005E5E5D"/>
    <w:rsid w:val="005E702A"/>
    <w:rsid w:val="005E7211"/>
    <w:rsid w:val="005E73CE"/>
    <w:rsid w:val="005E7891"/>
    <w:rsid w:val="005E7E54"/>
    <w:rsid w:val="005F07BC"/>
    <w:rsid w:val="005F0850"/>
    <w:rsid w:val="005F114E"/>
    <w:rsid w:val="005F13D1"/>
    <w:rsid w:val="005F2592"/>
    <w:rsid w:val="005F32FD"/>
    <w:rsid w:val="005F345B"/>
    <w:rsid w:val="005F3D74"/>
    <w:rsid w:val="005F40D6"/>
    <w:rsid w:val="005F410C"/>
    <w:rsid w:val="005F4BEA"/>
    <w:rsid w:val="005F5F01"/>
    <w:rsid w:val="005F611E"/>
    <w:rsid w:val="005F6524"/>
    <w:rsid w:val="005F672D"/>
    <w:rsid w:val="005F70DC"/>
    <w:rsid w:val="005F7212"/>
    <w:rsid w:val="005F74CC"/>
    <w:rsid w:val="005F795C"/>
    <w:rsid w:val="006015C5"/>
    <w:rsid w:val="0060172A"/>
    <w:rsid w:val="0060260D"/>
    <w:rsid w:val="00602661"/>
    <w:rsid w:val="00603903"/>
    <w:rsid w:val="006051AC"/>
    <w:rsid w:val="00605D01"/>
    <w:rsid w:val="00606080"/>
    <w:rsid w:val="00606653"/>
    <w:rsid w:val="00606806"/>
    <w:rsid w:val="00606FC1"/>
    <w:rsid w:val="00607399"/>
    <w:rsid w:val="00607577"/>
    <w:rsid w:val="00607E6A"/>
    <w:rsid w:val="00610576"/>
    <w:rsid w:val="006108D5"/>
    <w:rsid w:val="00610B43"/>
    <w:rsid w:val="00610CB0"/>
    <w:rsid w:val="00611086"/>
    <w:rsid w:val="00611DBA"/>
    <w:rsid w:val="0061239A"/>
    <w:rsid w:val="00612B7B"/>
    <w:rsid w:val="00612ED1"/>
    <w:rsid w:val="00613EA0"/>
    <w:rsid w:val="00614C92"/>
    <w:rsid w:val="006154A3"/>
    <w:rsid w:val="00616197"/>
    <w:rsid w:val="00621801"/>
    <w:rsid w:val="00621B6B"/>
    <w:rsid w:val="006222D9"/>
    <w:rsid w:val="006223BC"/>
    <w:rsid w:val="0062271A"/>
    <w:rsid w:val="00622CCA"/>
    <w:rsid w:val="0062315A"/>
    <w:rsid w:val="00624CE8"/>
    <w:rsid w:val="00624D6E"/>
    <w:rsid w:val="0062567E"/>
    <w:rsid w:val="00626B3F"/>
    <w:rsid w:val="0062758F"/>
    <w:rsid w:val="00633BB9"/>
    <w:rsid w:val="00635408"/>
    <w:rsid w:val="0063547C"/>
    <w:rsid w:val="006355B6"/>
    <w:rsid w:val="00642958"/>
    <w:rsid w:val="0064501B"/>
    <w:rsid w:val="006452D9"/>
    <w:rsid w:val="006454AD"/>
    <w:rsid w:val="00645976"/>
    <w:rsid w:val="00645A3E"/>
    <w:rsid w:val="00645DF4"/>
    <w:rsid w:val="00646431"/>
    <w:rsid w:val="0064661A"/>
    <w:rsid w:val="006473E4"/>
    <w:rsid w:val="0064772B"/>
    <w:rsid w:val="00652178"/>
    <w:rsid w:val="00654064"/>
    <w:rsid w:val="006545B3"/>
    <w:rsid w:val="0065516C"/>
    <w:rsid w:val="006558D3"/>
    <w:rsid w:val="006568F5"/>
    <w:rsid w:val="00656912"/>
    <w:rsid w:val="00660748"/>
    <w:rsid w:val="00660806"/>
    <w:rsid w:val="00660887"/>
    <w:rsid w:val="00662457"/>
    <w:rsid w:val="0066391D"/>
    <w:rsid w:val="00664564"/>
    <w:rsid w:val="00664A7C"/>
    <w:rsid w:val="006653C1"/>
    <w:rsid w:val="006656AE"/>
    <w:rsid w:val="00665B21"/>
    <w:rsid w:val="00665C2F"/>
    <w:rsid w:val="00665FF3"/>
    <w:rsid w:val="0066618A"/>
    <w:rsid w:val="00666C89"/>
    <w:rsid w:val="006673C5"/>
    <w:rsid w:val="006702A6"/>
    <w:rsid w:val="006702E7"/>
    <w:rsid w:val="0067032F"/>
    <w:rsid w:val="006705EE"/>
    <w:rsid w:val="00671114"/>
    <w:rsid w:val="00672328"/>
    <w:rsid w:val="00672AE0"/>
    <w:rsid w:val="00672D70"/>
    <w:rsid w:val="00675190"/>
    <w:rsid w:val="006763A0"/>
    <w:rsid w:val="00677B9C"/>
    <w:rsid w:val="00677D7E"/>
    <w:rsid w:val="00680A3F"/>
    <w:rsid w:val="0068155D"/>
    <w:rsid w:val="00682B49"/>
    <w:rsid w:val="00682DC1"/>
    <w:rsid w:val="00682EC4"/>
    <w:rsid w:val="0068363A"/>
    <w:rsid w:val="00683B74"/>
    <w:rsid w:val="00683CAC"/>
    <w:rsid w:val="00684A6E"/>
    <w:rsid w:val="006854C8"/>
    <w:rsid w:val="006854E8"/>
    <w:rsid w:val="006856C3"/>
    <w:rsid w:val="006863B4"/>
    <w:rsid w:val="0068650B"/>
    <w:rsid w:val="00686911"/>
    <w:rsid w:val="00687D75"/>
    <w:rsid w:val="00687F0A"/>
    <w:rsid w:val="00687F7D"/>
    <w:rsid w:val="00690339"/>
    <w:rsid w:val="006906D4"/>
    <w:rsid w:val="00690745"/>
    <w:rsid w:val="006909A8"/>
    <w:rsid w:val="006910CB"/>
    <w:rsid w:val="00692940"/>
    <w:rsid w:val="00693D98"/>
    <w:rsid w:val="00693DA2"/>
    <w:rsid w:val="006942AE"/>
    <w:rsid w:val="006943E6"/>
    <w:rsid w:val="006948A1"/>
    <w:rsid w:val="00694C95"/>
    <w:rsid w:val="006951DA"/>
    <w:rsid w:val="0069525F"/>
    <w:rsid w:val="006969C6"/>
    <w:rsid w:val="00697269"/>
    <w:rsid w:val="00697850"/>
    <w:rsid w:val="006A0154"/>
    <w:rsid w:val="006A07D5"/>
    <w:rsid w:val="006A218B"/>
    <w:rsid w:val="006A28FF"/>
    <w:rsid w:val="006A47BD"/>
    <w:rsid w:val="006A4A84"/>
    <w:rsid w:val="006A572B"/>
    <w:rsid w:val="006A60AB"/>
    <w:rsid w:val="006A60FC"/>
    <w:rsid w:val="006A62C9"/>
    <w:rsid w:val="006A62EC"/>
    <w:rsid w:val="006A6BBE"/>
    <w:rsid w:val="006A6F53"/>
    <w:rsid w:val="006A7296"/>
    <w:rsid w:val="006B045A"/>
    <w:rsid w:val="006B0A8F"/>
    <w:rsid w:val="006B1246"/>
    <w:rsid w:val="006B1C1E"/>
    <w:rsid w:val="006B267D"/>
    <w:rsid w:val="006B292B"/>
    <w:rsid w:val="006B31F0"/>
    <w:rsid w:val="006B46ED"/>
    <w:rsid w:val="006B4A98"/>
    <w:rsid w:val="006B4B43"/>
    <w:rsid w:val="006B61DC"/>
    <w:rsid w:val="006B7285"/>
    <w:rsid w:val="006B7B84"/>
    <w:rsid w:val="006C0E60"/>
    <w:rsid w:val="006C1A98"/>
    <w:rsid w:val="006C2BD2"/>
    <w:rsid w:val="006C2D42"/>
    <w:rsid w:val="006C45A4"/>
    <w:rsid w:val="006C510C"/>
    <w:rsid w:val="006C5F69"/>
    <w:rsid w:val="006C7657"/>
    <w:rsid w:val="006C797E"/>
    <w:rsid w:val="006C7C69"/>
    <w:rsid w:val="006C7EA3"/>
    <w:rsid w:val="006D13FD"/>
    <w:rsid w:val="006D2EF5"/>
    <w:rsid w:val="006D348A"/>
    <w:rsid w:val="006D44D9"/>
    <w:rsid w:val="006D4F4E"/>
    <w:rsid w:val="006D6D7A"/>
    <w:rsid w:val="006D7431"/>
    <w:rsid w:val="006E0276"/>
    <w:rsid w:val="006E0A63"/>
    <w:rsid w:val="006E14BC"/>
    <w:rsid w:val="006E1906"/>
    <w:rsid w:val="006E2F57"/>
    <w:rsid w:val="006E3A2A"/>
    <w:rsid w:val="006E3CB3"/>
    <w:rsid w:val="006E4760"/>
    <w:rsid w:val="006E4B0D"/>
    <w:rsid w:val="006E4B56"/>
    <w:rsid w:val="006E4D57"/>
    <w:rsid w:val="006E5F32"/>
    <w:rsid w:val="006E5FB2"/>
    <w:rsid w:val="006E6785"/>
    <w:rsid w:val="006E6B6D"/>
    <w:rsid w:val="006E7276"/>
    <w:rsid w:val="006E77CC"/>
    <w:rsid w:val="006E78C8"/>
    <w:rsid w:val="006E7F0C"/>
    <w:rsid w:val="006E7FB3"/>
    <w:rsid w:val="006F005B"/>
    <w:rsid w:val="006F0620"/>
    <w:rsid w:val="006F08CF"/>
    <w:rsid w:val="006F0BAD"/>
    <w:rsid w:val="006F0CA5"/>
    <w:rsid w:val="006F1234"/>
    <w:rsid w:val="006F13B0"/>
    <w:rsid w:val="006F13DC"/>
    <w:rsid w:val="006F2CA0"/>
    <w:rsid w:val="006F2DB9"/>
    <w:rsid w:val="006F3822"/>
    <w:rsid w:val="006F3A5D"/>
    <w:rsid w:val="006F3F9C"/>
    <w:rsid w:val="006F3FB1"/>
    <w:rsid w:val="006F4261"/>
    <w:rsid w:val="006F4897"/>
    <w:rsid w:val="006F6784"/>
    <w:rsid w:val="006F7A35"/>
    <w:rsid w:val="00700C35"/>
    <w:rsid w:val="00701EAA"/>
    <w:rsid w:val="0070244A"/>
    <w:rsid w:val="00703504"/>
    <w:rsid w:val="00703A5B"/>
    <w:rsid w:val="00703E55"/>
    <w:rsid w:val="00704549"/>
    <w:rsid w:val="007053F1"/>
    <w:rsid w:val="00705F02"/>
    <w:rsid w:val="00706F41"/>
    <w:rsid w:val="00707778"/>
    <w:rsid w:val="00707ECC"/>
    <w:rsid w:val="00710150"/>
    <w:rsid w:val="0071181A"/>
    <w:rsid w:val="007135EF"/>
    <w:rsid w:val="00714655"/>
    <w:rsid w:val="00715007"/>
    <w:rsid w:val="0071515A"/>
    <w:rsid w:val="007155CE"/>
    <w:rsid w:val="00715AC1"/>
    <w:rsid w:val="007170BB"/>
    <w:rsid w:val="00717E01"/>
    <w:rsid w:val="0072002B"/>
    <w:rsid w:val="0072034D"/>
    <w:rsid w:val="00720436"/>
    <w:rsid w:val="00721196"/>
    <w:rsid w:val="007212DF"/>
    <w:rsid w:val="00721AEF"/>
    <w:rsid w:val="00722026"/>
    <w:rsid w:val="007226C2"/>
    <w:rsid w:val="00722A06"/>
    <w:rsid w:val="00722B3B"/>
    <w:rsid w:val="0072392D"/>
    <w:rsid w:val="007241E0"/>
    <w:rsid w:val="0072469B"/>
    <w:rsid w:val="00724C90"/>
    <w:rsid w:val="00725955"/>
    <w:rsid w:val="0072595D"/>
    <w:rsid w:val="00725D0F"/>
    <w:rsid w:val="00727236"/>
    <w:rsid w:val="0072738C"/>
    <w:rsid w:val="00727D50"/>
    <w:rsid w:val="0073053C"/>
    <w:rsid w:val="00730A1F"/>
    <w:rsid w:val="00731462"/>
    <w:rsid w:val="0073211C"/>
    <w:rsid w:val="00733B2B"/>
    <w:rsid w:val="00733C29"/>
    <w:rsid w:val="0073427E"/>
    <w:rsid w:val="00734807"/>
    <w:rsid w:val="00735649"/>
    <w:rsid w:val="00736D01"/>
    <w:rsid w:val="007409C7"/>
    <w:rsid w:val="00741A68"/>
    <w:rsid w:val="007440DE"/>
    <w:rsid w:val="0074438F"/>
    <w:rsid w:val="0074518E"/>
    <w:rsid w:val="00746764"/>
    <w:rsid w:val="00746F49"/>
    <w:rsid w:val="00751EC5"/>
    <w:rsid w:val="007530E6"/>
    <w:rsid w:val="00753130"/>
    <w:rsid w:val="00753425"/>
    <w:rsid w:val="007534FE"/>
    <w:rsid w:val="00753F97"/>
    <w:rsid w:val="00754E79"/>
    <w:rsid w:val="00754FD5"/>
    <w:rsid w:val="0075553A"/>
    <w:rsid w:val="007566D0"/>
    <w:rsid w:val="0075712E"/>
    <w:rsid w:val="007572DF"/>
    <w:rsid w:val="0076145F"/>
    <w:rsid w:val="00761E9C"/>
    <w:rsid w:val="007620C9"/>
    <w:rsid w:val="00763641"/>
    <w:rsid w:val="0076431B"/>
    <w:rsid w:val="0076478E"/>
    <w:rsid w:val="0076481E"/>
    <w:rsid w:val="007653F3"/>
    <w:rsid w:val="0076574F"/>
    <w:rsid w:val="007663DC"/>
    <w:rsid w:val="007669A9"/>
    <w:rsid w:val="00766F96"/>
    <w:rsid w:val="00767727"/>
    <w:rsid w:val="00770CD2"/>
    <w:rsid w:val="00770D11"/>
    <w:rsid w:val="00771821"/>
    <w:rsid w:val="007720C7"/>
    <w:rsid w:val="007722D3"/>
    <w:rsid w:val="0077255D"/>
    <w:rsid w:val="00773FF0"/>
    <w:rsid w:val="00774AB6"/>
    <w:rsid w:val="00774DBA"/>
    <w:rsid w:val="00774E09"/>
    <w:rsid w:val="00775FC5"/>
    <w:rsid w:val="007779AD"/>
    <w:rsid w:val="00780C3B"/>
    <w:rsid w:val="00780EF7"/>
    <w:rsid w:val="00781BA9"/>
    <w:rsid w:val="0078297F"/>
    <w:rsid w:val="00782F00"/>
    <w:rsid w:val="007834D2"/>
    <w:rsid w:val="0078469F"/>
    <w:rsid w:val="0078482C"/>
    <w:rsid w:val="00784FEB"/>
    <w:rsid w:val="00785585"/>
    <w:rsid w:val="00785878"/>
    <w:rsid w:val="00786211"/>
    <w:rsid w:val="00786570"/>
    <w:rsid w:val="00786863"/>
    <w:rsid w:val="00786A00"/>
    <w:rsid w:val="00786B82"/>
    <w:rsid w:val="0078731A"/>
    <w:rsid w:val="0078750F"/>
    <w:rsid w:val="0079382A"/>
    <w:rsid w:val="0079413E"/>
    <w:rsid w:val="0079478C"/>
    <w:rsid w:val="00795299"/>
    <w:rsid w:val="0079577F"/>
    <w:rsid w:val="00795F14"/>
    <w:rsid w:val="00796579"/>
    <w:rsid w:val="00797866"/>
    <w:rsid w:val="007A27E5"/>
    <w:rsid w:val="007A2F61"/>
    <w:rsid w:val="007A3A29"/>
    <w:rsid w:val="007A3A87"/>
    <w:rsid w:val="007A519D"/>
    <w:rsid w:val="007A536E"/>
    <w:rsid w:val="007A6128"/>
    <w:rsid w:val="007A6B93"/>
    <w:rsid w:val="007A6D6E"/>
    <w:rsid w:val="007A6F9E"/>
    <w:rsid w:val="007A7C88"/>
    <w:rsid w:val="007B07CB"/>
    <w:rsid w:val="007B0812"/>
    <w:rsid w:val="007B0DB6"/>
    <w:rsid w:val="007B0FB0"/>
    <w:rsid w:val="007B1292"/>
    <w:rsid w:val="007B1515"/>
    <w:rsid w:val="007B16A1"/>
    <w:rsid w:val="007B26E4"/>
    <w:rsid w:val="007B3484"/>
    <w:rsid w:val="007B34E0"/>
    <w:rsid w:val="007B4074"/>
    <w:rsid w:val="007B4737"/>
    <w:rsid w:val="007B58F7"/>
    <w:rsid w:val="007B5F81"/>
    <w:rsid w:val="007B6C02"/>
    <w:rsid w:val="007B72E1"/>
    <w:rsid w:val="007B7B37"/>
    <w:rsid w:val="007B7C5D"/>
    <w:rsid w:val="007C007E"/>
    <w:rsid w:val="007C0975"/>
    <w:rsid w:val="007C0FC2"/>
    <w:rsid w:val="007C129D"/>
    <w:rsid w:val="007C13DE"/>
    <w:rsid w:val="007C2305"/>
    <w:rsid w:val="007C277F"/>
    <w:rsid w:val="007C32A2"/>
    <w:rsid w:val="007C39A1"/>
    <w:rsid w:val="007C39F6"/>
    <w:rsid w:val="007C3D22"/>
    <w:rsid w:val="007C4495"/>
    <w:rsid w:val="007C5977"/>
    <w:rsid w:val="007C5CAA"/>
    <w:rsid w:val="007C64FB"/>
    <w:rsid w:val="007C667B"/>
    <w:rsid w:val="007C6FB0"/>
    <w:rsid w:val="007C7743"/>
    <w:rsid w:val="007C7D89"/>
    <w:rsid w:val="007C7F2E"/>
    <w:rsid w:val="007D013A"/>
    <w:rsid w:val="007D154B"/>
    <w:rsid w:val="007D1BC3"/>
    <w:rsid w:val="007D1CA5"/>
    <w:rsid w:val="007D2D5B"/>
    <w:rsid w:val="007D36A0"/>
    <w:rsid w:val="007D37A3"/>
    <w:rsid w:val="007D4016"/>
    <w:rsid w:val="007D47FE"/>
    <w:rsid w:val="007D493A"/>
    <w:rsid w:val="007D6247"/>
    <w:rsid w:val="007D6612"/>
    <w:rsid w:val="007D6EFC"/>
    <w:rsid w:val="007E0113"/>
    <w:rsid w:val="007E15D5"/>
    <w:rsid w:val="007E1700"/>
    <w:rsid w:val="007E17C9"/>
    <w:rsid w:val="007E221D"/>
    <w:rsid w:val="007E2D3E"/>
    <w:rsid w:val="007E304E"/>
    <w:rsid w:val="007E3327"/>
    <w:rsid w:val="007E4D0B"/>
    <w:rsid w:val="007E4E78"/>
    <w:rsid w:val="007E69DF"/>
    <w:rsid w:val="007E71E9"/>
    <w:rsid w:val="007F02E3"/>
    <w:rsid w:val="007F115A"/>
    <w:rsid w:val="007F20D9"/>
    <w:rsid w:val="007F2A46"/>
    <w:rsid w:val="007F2DA1"/>
    <w:rsid w:val="007F3143"/>
    <w:rsid w:val="007F4035"/>
    <w:rsid w:val="007F47C2"/>
    <w:rsid w:val="007F4E6E"/>
    <w:rsid w:val="007F5FD0"/>
    <w:rsid w:val="007F638D"/>
    <w:rsid w:val="007F65A7"/>
    <w:rsid w:val="007F6B83"/>
    <w:rsid w:val="007F728B"/>
    <w:rsid w:val="007F7609"/>
    <w:rsid w:val="008005E1"/>
    <w:rsid w:val="00800A52"/>
    <w:rsid w:val="00800B0B"/>
    <w:rsid w:val="00800BAF"/>
    <w:rsid w:val="00800FF1"/>
    <w:rsid w:val="008010A9"/>
    <w:rsid w:val="00801FE7"/>
    <w:rsid w:val="00802BBF"/>
    <w:rsid w:val="00802DCC"/>
    <w:rsid w:val="00803BF3"/>
    <w:rsid w:val="00803FD5"/>
    <w:rsid w:val="00804C2D"/>
    <w:rsid w:val="00805255"/>
    <w:rsid w:val="00805792"/>
    <w:rsid w:val="0080643A"/>
    <w:rsid w:val="00806F28"/>
    <w:rsid w:val="00807029"/>
    <w:rsid w:val="00807B77"/>
    <w:rsid w:val="008104DA"/>
    <w:rsid w:val="00810A06"/>
    <w:rsid w:val="00810DCB"/>
    <w:rsid w:val="00811A6A"/>
    <w:rsid w:val="00811AD0"/>
    <w:rsid w:val="00811FD9"/>
    <w:rsid w:val="00812240"/>
    <w:rsid w:val="0081260B"/>
    <w:rsid w:val="0081298B"/>
    <w:rsid w:val="00812FC7"/>
    <w:rsid w:val="008133A3"/>
    <w:rsid w:val="00813C37"/>
    <w:rsid w:val="008145A1"/>
    <w:rsid w:val="00814A55"/>
    <w:rsid w:val="00815A89"/>
    <w:rsid w:val="0081761F"/>
    <w:rsid w:val="00817857"/>
    <w:rsid w:val="00817ECF"/>
    <w:rsid w:val="008201A9"/>
    <w:rsid w:val="008212FD"/>
    <w:rsid w:val="00822CD0"/>
    <w:rsid w:val="00823805"/>
    <w:rsid w:val="0082398E"/>
    <w:rsid w:val="008239AB"/>
    <w:rsid w:val="00824A07"/>
    <w:rsid w:val="00824D27"/>
    <w:rsid w:val="008265B0"/>
    <w:rsid w:val="008275FD"/>
    <w:rsid w:val="00830093"/>
    <w:rsid w:val="00830609"/>
    <w:rsid w:val="0083073D"/>
    <w:rsid w:val="00830CC2"/>
    <w:rsid w:val="00831B52"/>
    <w:rsid w:val="00831EE5"/>
    <w:rsid w:val="00832D94"/>
    <w:rsid w:val="00832DC1"/>
    <w:rsid w:val="00832E23"/>
    <w:rsid w:val="008330F6"/>
    <w:rsid w:val="00834478"/>
    <w:rsid w:val="00836636"/>
    <w:rsid w:val="00837288"/>
    <w:rsid w:val="00837591"/>
    <w:rsid w:val="00840A92"/>
    <w:rsid w:val="00840CEA"/>
    <w:rsid w:val="008417B9"/>
    <w:rsid w:val="00842133"/>
    <w:rsid w:val="00842C06"/>
    <w:rsid w:val="00843371"/>
    <w:rsid w:val="008443C7"/>
    <w:rsid w:val="008451D1"/>
    <w:rsid w:val="00846569"/>
    <w:rsid w:val="008469DF"/>
    <w:rsid w:val="00846BF1"/>
    <w:rsid w:val="008501A9"/>
    <w:rsid w:val="00850544"/>
    <w:rsid w:val="00850BB6"/>
    <w:rsid w:val="00851028"/>
    <w:rsid w:val="00851C7B"/>
    <w:rsid w:val="008526EB"/>
    <w:rsid w:val="0085280D"/>
    <w:rsid w:val="008535B1"/>
    <w:rsid w:val="00854B0C"/>
    <w:rsid w:val="0085548B"/>
    <w:rsid w:val="008559F2"/>
    <w:rsid w:val="00856143"/>
    <w:rsid w:val="0085787E"/>
    <w:rsid w:val="00860301"/>
    <w:rsid w:val="0086227A"/>
    <w:rsid w:val="00862B3A"/>
    <w:rsid w:val="00863E1C"/>
    <w:rsid w:val="00864105"/>
    <w:rsid w:val="00864284"/>
    <w:rsid w:val="008642D5"/>
    <w:rsid w:val="0086489A"/>
    <w:rsid w:val="00864C35"/>
    <w:rsid w:val="00864DC7"/>
    <w:rsid w:val="0086555E"/>
    <w:rsid w:val="008659D0"/>
    <w:rsid w:val="00865CA3"/>
    <w:rsid w:val="0086640F"/>
    <w:rsid w:val="008678C4"/>
    <w:rsid w:val="008679D4"/>
    <w:rsid w:val="00870A53"/>
    <w:rsid w:val="00870B6F"/>
    <w:rsid w:val="0087139D"/>
    <w:rsid w:val="00871620"/>
    <w:rsid w:val="00872B54"/>
    <w:rsid w:val="00874041"/>
    <w:rsid w:val="008740AE"/>
    <w:rsid w:val="00874650"/>
    <w:rsid w:val="008752CB"/>
    <w:rsid w:val="00876077"/>
    <w:rsid w:val="00876102"/>
    <w:rsid w:val="00880107"/>
    <w:rsid w:val="00880BB9"/>
    <w:rsid w:val="00881478"/>
    <w:rsid w:val="0088172D"/>
    <w:rsid w:val="00881C1D"/>
    <w:rsid w:val="00882CA7"/>
    <w:rsid w:val="00883A43"/>
    <w:rsid w:val="00883BC8"/>
    <w:rsid w:val="008843D8"/>
    <w:rsid w:val="00884466"/>
    <w:rsid w:val="008848D4"/>
    <w:rsid w:val="008855E1"/>
    <w:rsid w:val="00885955"/>
    <w:rsid w:val="00885C1B"/>
    <w:rsid w:val="00887514"/>
    <w:rsid w:val="00887B6B"/>
    <w:rsid w:val="00890010"/>
    <w:rsid w:val="0089029E"/>
    <w:rsid w:val="0089098B"/>
    <w:rsid w:val="00891791"/>
    <w:rsid w:val="00891E2A"/>
    <w:rsid w:val="00891FCD"/>
    <w:rsid w:val="008927AC"/>
    <w:rsid w:val="00893DC7"/>
    <w:rsid w:val="00894263"/>
    <w:rsid w:val="0089502B"/>
    <w:rsid w:val="00895426"/>
    <w:rsid w:val="00896E1F"/>
    <w:rsid w:val="00897103"/>
    <w:rsid w:val="0089726A"/>
    <w:rsid w:val="0089736A"/>
    <w:rsid w:val="0089772B"/>
    <w:rsid w:val="0089774B"/>
    <w:rsid w:val="008A0110"/>
    <w:rsid w:val="008A09CD"/>
    <w:rsid w:val="008A0F45"/>
    <w:rsid w:val="008A40F7"/>
    <w:rsid w:val="008A528B"/>
    <w:rsid w:val="008A6040"/>
    <w:rsid w:val="008A77BF"/>
    <w:rsid w:val="008A7C86"/>
    <w:rsid w:val="008B06B9"/>
    <w:rsid w:val="008B12F4"/>
    <w:rsid w:val="008B1683"/>
    <w:rsid w:val="008B1BAC"/>
    <w:rsid w:val="008B1D7D"/>
    <w:rsid w:val="008B3167"/>
    <w:rsid w:val="008B3625"/>
    <w:rsid w:val="008B363F"/>
    <w:rsid w:val="008B41E5"/>
    <w:rsid w:val="008B45C3"/>
    <w:rsid w:val="008B4812"/>
    <w:rsid w:val="008B5247"/>
    <w:rsid w:val="008B52B5"/>
    <w:rsid w:val="008B5B21"/>
    <w:rsid w:val="008B5E13"/>
    <w:rsid w:val="008B629D"/>
    <w:rsid w:val="008B6387"/>
    <w:rsid w:val="008C0099"/>
    <w:rsid w:val="008C0802"/>
    <w:rsid w:val="008C1304"/>
    <w:rsid w:val="008C1627"/>
    <w:rsid w:val="008C1665"/>
    <w:rsid w:val="008C172D"/>
    <w:rsid w:val="008C3099"/>
    <w:rsid w:val="008C30EB"/>
    <w:rsid w:val="008C5398"/>
    <w:rsid w:val="008C558A"/>
    <w:rsid w:val="008C5B97"/>
    <w:rsid w:val="008C69A4"/>
    <w:rsid w:val="008C746E"/>
    <w:rsid w:val="008C7946"/>
    <w:rsid w:val="008C7C9E"/>
    <w:rsid w:val="008D11DB"/>
    <w:rsid w:val="008D141C"/>
    <w:rsid w:val="008D142D"/>
    <w:rsid w:val="008D1BC0"/>
    <w:rsid w:val="008D1F5D"/>
    <w:rsid w:val="008D242A"/>
    <w:rsid w:val="008D26A5"/>
    <w:rsid w:val="008D3B66"/>
    <w:rsid w:val="008D475E"/>
    <w:rsid w:val="008D4E4A"/>
    <w:rsid w:val="008D5421"/>
    <w:rsid w:val="008D58CC"/>
    <w:rsid w:val="008D59A8"/>
    <w:rsid w:val="008D66D8"/>
    <w:rsid w:val="008E0717"/>
    <w:rsid w:val="008E0C78"/>
    <w:rsid w:val="008E1A0F"/>
    <w:rsid w:val="008E1ED6"/>
    <w:rsid w:val="008E2055"/>
    <w:rsid w:val="008E3022"/>
    <w:rsid w:val="008E30AD"/>
    <w:rsid w:val="008E3A9C"/>
    <w:rsid w:val="008E442A"/>
    <w:rsid w:val="008E447C"/>
    <w:rsid w:val="008E5E16"/>
    <w:rsid w:val="008E6868"/>
    <w:rsid w:val="008E6A24"/>
    <w:rsid w:val="008E6ECE"/>
    <w:rsid w:val="008E74F9"/>
    <w:rsid w:val="008E76B7"/>
    <w:rsid w:val="008E7C98"/>
    <w:rsid w:val="008F0234"/>
    <w:rsid w:val="008F14BB"/>
    <w:rsid w:val="008F1819"/>
    <w:rsid w:val="008F1ABD"/>
    <w:rsid w:val="008F1CCC"/>
    <w:rsid w:val="008F2BAB"/>
    <w:rsid w:val="008F3433"/>
    <w:rsid w:val="008F4418"/>
    <w:rsid w:val="008F4DF5"/>
    <w:rsid w:val="008F4FA7"/>
    <w:rsid w:val="008F535D"/>
    <w:rsid w:val="008F59A6"/>
    <w:rsid w:val="008F65F7"/>
    <w:rsid w:val="008F6622"/>
    <w:rsid w:val="008F7147"/>
    <w:rsid w:val="008F7D1C"/>
    <w:rsid w:val="00900BCC"/>
    <w:rsid w:val="00902994"/>
    <w:rsid w:val="00902B26"/>
    <w:rsid w:val="00902C70"/>
    <w:rsid w:val="00902D42"/>
    <w:rsid w:val="00903642"/>
    <w:rsid w:val="00903EE1"/>
    <w:rsid w:val="00904328"/>
    <w:rsid w:val="009044B0"/>
    <w:rsid w:val="009057E5"/>
    <w:rsid w:val="00906D83"/>
    <w:rsid w:val="00907E9E"/>
    <w:rsid w:val="009101B7"/>
    <w:rsid w:val="0091036F"/>
    <w:rsid w:val="00910402"/>
    <w:rsid w:val="0091061F"/>
    <w:rsid w:val="009113FC"/>
    <w:rsid w:val="0091197E"/>
    <w:rsid w:val="00911F78"/>
    <w:rsid w:val="00913FBC"/>
    <w:rsid w:val="00915871"/>
    <w:rsid w:val="00916EFC"/>
    <w:rsid w:val="0092020C"/>
    <w:rsid w:val="009202AA"/>
    <w:rsid w:val="009205A8"/>
    <w:rsid w:val="00920717"/>
    <w:rsid w:val="00920B6E"/>
    <w:rsid w:val="00920C15"/>
    <w:rsid w:val="009211FA"/>
    <w:rsid w:val="00921211"/>
    <w:rsid w:val="00921B37"/>
    <w:rsid w:val="00921E82"/>
    <w:rsid w:val="00922054"/>
    <w:rsid w:val="009231DF"/>
    <w:rsid w:val="00923A5C"/>
    <w:rsid w:val="00923E98"/>
    <w:rsid w:val="009245E2"/>
    <w:rsid w:val="00925001"/>
    <w:rsid w:val="009250EC"/>
    <w:rsid w:val="00925507"/>
    <w:rsid w:val="009264F8"/>
    <w:rsid w:val="009271FF"/>
    <w:rsid w:val="00927866"/>
    <w:rsid w:val="00931F8B"/>
    <w:rsid w:val="00933330"/>
    <w:rsid w:val="00933881"/>
    <w:rsid w:val="009338F4"/>
    <w:rsid w:val="00934560"/>
    <w:rsid w:val="00934EAA"/>
    <w:rsid w:val="00935779"/>
    <w:rsid w:val="0093789C"/>
    <w:rsid w:val="00940FA1"/>
    <w:rsid w:val="00941BAF"/>
    <w:rsid w:val="009424D3"/>
    <w:rsid w:val="0094252C"/>
    <w:rsid w:val="00943138"/>
    <w:rsid w:val="0094478B"/>
    <w:rsid w:val="00944F26"/>
    <w:rsid w:val="00944F84"/>
    <w:rsid w:val="00945388"/>
    <w:rsid w:val="00945715"/>
    <w:rsid w:val="00945DDE"/>
    <w:rsid w:val="00946097"/>
    <w:rsid w:val="00946D55"/>
    <w:rsid w:val="00947619"/>
    <w:rsid w:val="00950E1A"/>
    <w:rsid w:val="00951AA0"/>
    <w:rsid w:val="00952437"/>
    <w:rsid w:val="0095358D"/>
    <w:rsid w:val="009542D2"/>
    <w:rsid w:val="0095461B"/>
    <w:rsid w:val="00954ACC"/>
    <w:rsid w:val="009550BA"/>
    <w:rsid w:val="009558D8"/>
    <w:rsid w:val="00956301"/>
    <w:rsid w:val="009566DB"/>
    <w:rsid w:val="00957A2F"/>
    <w:rsid w:val="00957BB1"/>
    <w:rsid w:val="009604BE"/>
    <w:rsid w:val="00960DEA"/>
    <w:rsid w:val="009615C5"/>
    <w:rsid w:val="00961E47"/>
    <w:rsid w:val="0096207C"/>
    <w:rsid w:val="00964998"/>
    <w:rsid w:val="009659E2"/>
    <w:rsid w:val="00965A82"/>
    <w:rsid w:val="00965FAE"/>
    <w:rsid w:val="009665FA"/>
    <w:rsid w:val="0096681F"/>
    <w:rsid w:val="00966D35"/>
    <w:rsid w:val="00966F07"/>
    <w:rsid w:val="00967660"/>
    <w:rsid w:val="00970321"/>
    <w:rsid w:val="00971356"/>
    <w:rsid w:val="00971471"/>
    <w:rsid w:val="00972218"/>
    <w:rsid w:val="00973C54"/>
    <w:rsid w:val="00974E48"/>
    <w:rsid w:val="00977AA3"/>
    <w:rsid w:val="00980BFA"/>
    <w:rsid w:val="0098200F"/>
    <w:rsid w:val="00982DF4"/>
    <w:rsid w:val="009831F3"/>
    <w:rsid w:val="009835C4"/>
    <w:rsid w:val="00983749"/>
    <w:rsid w:val="00983F6F"/>
    <w:rsid w:val="00984252"/>
    <w:rsid w:val="0098512D"/>
    <w:rsid w:val="00985A30"/>
    <w:rsid w:val="009872FD"/>
    <w:rsid w:val="009909D7"/>
    <w:rsid w:val="00991FE1"/>
    <w:rsid w:val="0099203D"/>
    <w:rsid w:val="0099235F"/>
    <w:rsid w:val="009946AC"/>
    <w:rsid w:val="0099637D"/>
    <w:rsid w:val="009969C8"/>
    <w:rsid w:val="00996FFC"/>
    <w:rsid w:val="009A0CB0"/>
    <w:rsid w:val="009A0FE0"/>
    <w:rsid w:val="009A1B5E"/>
    <w:rsid w:val="009A2435"/>
    <w:rsid w:val="009A2854"/>
    <w:rsid w:val="009A4677"/>
    <w:rsid w:val="009A5202"/>
    <w:rsid w:val="009A5AA3"/>
    <w:rsid w:val="009A60F6"/>
    <w:rsid w:val="009A7098"/>
    <w:rsid w:val="009A770A"/>
    <w:rsid w:val="009A7BA1"/>
    <w:rsid w:val="009B0C4B"/>
    <w:rsid w:val="009B204B"/>
    <w:rsid w:val="009B22F8"/>
    <w:rsid w:val="009B2879"/>
    <w:rsid w:val="009B3CB4"/>
    <w:rsid w:val="009B3EDF"/>
    <w:rsid w:val="009B4350"/>
    <w:rsid w:val="009B469F"/>
    <w:rsid w:val="009B48F8"/>
    <w:rsid w:val="009B4BF3"/>
    <w:rsid w:val="009B4D69"/>
    <w:rsid w:val="009B4E13"/>
    <w:rsid w:val="009B4E28"/>
    <w:rsid w:val="009B5338"/>
    <w:rsid w:val="009B56FC"/>
    <w:rsid w:val="009B6059"/>
    <w:rsid w:val="009B711B"/>
    <w:rsid w:val="009B75DC"/>
    <w:rsid w:val="009B7CCD"/>
    <w:rsid w:val="009B7D6C"/>
    <w:rsid w:val="009C0259"/>
    <w:rsid w:val="009C0AFC"/>
    <w:rsid w:val="009C1034"/>
    <w:rsid w:val="009C10C5"/>
    <w:rsid w:val="009C1AE9"/>
    <w:rsid w:val="009C3212"/>
    <w:rsid w:val="009C40AF"/>
    <w:rsid w:val="009C4F2D"/>
    <w:rsid w:val="009C5834"/>
    <w:rsid w:val="009C5E58"/>
    <w:rsid w:val="009C625F"/>
    <w:rsid w:val="009C6F98"/>
    <w:rsid w:val="009C7179"/>
    <w:rsid w:val="009C723B"/>
    <w:rsid w:val="009C7415"/>
    <w:rsid w:val="009C76CB"/>
    <w:rsid w:val="009C7872"/>
    <w:rsid w:val="009D028F"/>
    <w:rsid w:val="009D04E8"/>
    <w:rsid w:val="009D121C"/>
    <w:rsid w:val="009D1237"/>
    <w:rsid w:val="009D1687"/>
    <w:rsid w:val="009D1BEB"/>
    <w:rsid w:val="009D1F9E"/>
    <w:rsid w:val="009D2FF2"/>
    <w:rsid w:val="009D3418"/>
    <w:rsid w:val="009D6745"/>
    <w:rsid w:val="009D7B74"/>
    <w:rsid w:val="009D7F3E"/>
    <w:rsid w:val="009E06D9"/>
    <w:rsid w:val="009E0965"/>
    <w:rsid w:val="009E22E1"/>
    <w:rsid w:val="009E232D"/>
    <w:rsid w:val="009E2961"/>
    <w:rsid w:val="009E310B"/>
    <w:rsid w:val="009E328F"/>
    <w:rsid w:val="009E48FE"/>
    <w:rsid w:val="009E4E0C"/>
    <w:rsid w:val="009E68D1"/>
    <w:rsid w:val="009E7302"/>
    <w:rsid w:val="009F171E"/>
    <w:rsid w:val="009F1A04"/>
    <w:rsid w:val="009F34B1"/>
    <w:rsid w:val="009F3FCF"/>
    <w:rsid w:val="009F5A11"/>
    <w:rsid w:val="00A017D6"/>
    <w:rsid w:val="00A01A3E"/>
    <w:rsid w:val="00A01AC0"/>
    <w:rsid w:val="00A01BF1"/>
    <w:rsid w:val="00A0239F"/>
    <w:rsid w:val="00A02729"/>
    <w:rsid w:val="00A03402"/>
    <w:rsid w:val="00A0356F"/>
    <w:rsid w:val="00A038D0"/>
    <w:rsid w:val="00A057A8"/>
    <w:rsid w:val="00A05B97"/>
    <w:rsid w:val="00A06B05"/>
    <w:rsid w:val="00A06D23"/>
    <w:rsid w:val="00A07256"/>
    <w:rsid w:val="00A10182"/>
    <w:rsid w:val="00A156D1"/>
    <w:rsid w:val="00A15C94"/>
    <w:rsid w:val="00A17667"/>
    <w:rsid w:val="00A2002D"/>
    <w:rsid w:val="00A20A86"/>
    <w:rsid w:val="00A22089"/>
    <w:rsid w:val="00A23170"/>
    <w:rsid w:val="00A23416"/>
    <w:rsid w:val="00A23D28"/>
    <w:rsid w:val="00A2408B"/>
    <w:rsid w:val="00A24177"/>
    <w:rsid w:val="00A24956"/>
    <w:rsid w:val="00A24F4F"/>
    <w:rsid w:val="00A26995"/>
    <w:rsid w:val="00A311FA"/>
    <w:rsid w:val="00A31823"/>
    <w:rsid w:val="00A33AA5"/>
    <w:rsid w:val="00A359D7"/>
    <w:rsid w:val="00A361BD"/>
    <w:rsid w:val="00A368BE"/>
    <w:rsid w:val="00A3780F"/>
    <w:rsid w:val="00A37AB1"/>
    <w:rsid w:val="00A417F3"/>
    <w:rsid w:val="00A41CCB"/>
    <w:rsid w:val="00A42129"/>
    <w:rsid w:val="00A423A4"/>
    <w:rsid w:val="00A42C5D"/>
    <w:rsid w:val="00A44CF7"/>
    <w:rsid w:val="00A453CA"/>
    <w:rsid w:val="00A45692"/>
    <w:rsid w:val="00A4591F"/>
    <w:rsid w:val="00A45AE3"/>
    <w:rsid w:val="00A46499"/>
    <w:rsid w:val="00A478A3"/>
    <w:rsid w:val="00A47A03"/>
    <w:rsid w:val="00A47ED1"/>
    <w:rsid w:val="00A50DC4"/>
    <w:rsid w:val="00A51468"/>
    <w:rsid w:val="00A51527"/>
    <w:rsid w:val="00A520C2"/>
    <w:rsid w:val="00A520CE"/>
    <w:rsid w:val="00A524BD"/>
    <w:rsid w:val="00A52F0B"/>
    <w:rsid w:val="00A53EBA"/>
    <w:rsid w:val="00A5438D"/>
    <w:rsid w:val="00A54839"/>
    <w:rsid w:val="00A5494C"/>
    <w:rsid w:val="00A549CB"/>
    <w:rsid w:val="00A55821"/>
    <w:rsid w:val="00A55E16"/>
    <w:rsid w:val="00A564E0"/>
    <w:rsid w:val="00A56F90"/>
    <w:rsid w:val="00A57986"/>
    <w:rsid w:val="00A57E0A"/>
    <w:rsid w:val="00A601AE"/>
    <w:rsid w:val="00A60A5A"/>
    <w:rsid w:val="00A612AE"/>
    <w:rsid w:val="00A61A64"/>
    <w:rsid w:val="00A62AA0"/>
    <w:rsid w:val="00A631C6"/>
    <w:rsid w:val="00A631D6"/>
    <w:rsid w:val="00A634AF"/>
    <w:rsid w:val="00A637C0"/>
    <w:rsid w:val="00A640B1"/>
    <w:rsid w:val="00A64B1E"/>
    <w:rsid w:val="00A65E88"/>
    <w:rsid w:val="00A70050"/>
    <w:rsid w:val="00A707B0"/>
    <w:rsid w:val="00A70EE1"/>
    <w:rsid w:val="00A711EC"/>
    <w:rsid w:val="00A712F1"/>
    <w:rsid w:val="00A714C6"/>
    <w:rsid w:val="00A74D24"/>
    <w:rsid w:val="00A75AFF"/>
    <w:rsid w:val="00A77738"/>
    <w:rsid w:val="00A77AD0"/>
    <w:rsid w:val="00A808D2"/>
    <w:rsid w:val="00A810E3"/>
    <w:rsid w:val="00A814FB"/>
    <w:rsid w:val="00A81DC7"/>
    <w:rsid w:val="00A81E2C"/>
    <w:rsid w:val="00A822DB"/>
    <w:rsid w:val="00A82ADA"/>
    <w:rsid w:val="00A82B82"/>
    <w:rsid w:val="00A83D68"/>
    <w:rsid w:val="00A83DE9"/>
    <w:rsid w:val="00A84DDF"/>
    <w:rsid w:val="00A85BEC"/>
    <w:rsid w:val="00A8615A"/>
    <w:rsid w:val="00A86233"/>
    <w:rsid w:val="00A86FC9"/>
    <w:rsid w:val="00A87689"/>
    <w:rsid w:val="00A87861"/>
    <w:rsid w:val="00A90C5B"/>
    <w:rsid w:val="00A90D11"/>
    <w:rsid w:val="00A914DD"/>
    <w:rsid w:val="00A9186D"/>
    <w:rsid w:val="00A92C70"/>
    <w:rsid w:val="00A930E6"/>
    <w:rsid w:val="00A93D37"/>
    <w:rsid w:val="00A93F48"/>
    <w:rsid w:val="00A93FD8"/>
    <w:rsid w:val="00A95586"/>
    <w:rsid w:val="00A96505"/>
    <w:rsid w:val="00A9784E"/>
    <w:rsid w:val="00AA0053"/>
    <w:rsid w:val="00AA0BD5"/>
    <w:rsid w:val="00AA25B1"/>
    <w:rsid w:val="00AA3114"/>
    <w:rsid w:val="00AA35FA"/>
    <w:rsid w:val="00AA4541"/>
    <w:rsid w:val="00AA4833"/>
    <w:rsid w:val="00AA4A73"/>
    <w:rsid w:val="00AA4C37"/>
    <w:rsid w:val="00AA6211"/>
    <w:rsid w:val="00AA64D4"/>
    <w:rsid w:val="00AA6CC6"/>
    <w:rsid w:val="00AA7D12"/>
    <w:rsid w:val="00AB113F"/>
    <w:rsid w:val="00AB19AE"/>
    <w:rsid w:val="00AB213A"/>
    <w:rsid w:val="00AB290E"/>
    <w:rsid w:val="00AB2CAC"/>
    <w:rsid w:val="00AB4463"/>
    <w:rsid w:val="00AB4C22"/>
    <w:rsid w:val="00AB5BAB"/>
    <w:rsid w:val="00AB5C4D"/>
    <w:rsid w:val="00AB66F4"/>
    <w:rsid w:val="00AB68D3"/>
    <w:rsid w:val="00AB6FDE"/>
    <w:rsid w:val="00AC046D"/>
    <w:rsid w:val="00AC1237"/>
    <w:rsid w:val="00AC1D03"/>
    <w:rsid w:val="00AC206C"/>
    <w:rsid w:val="00AC25DC"/>
    <w:rsid w:val="00AC272A"/>
    <w:rsid w:val="00AC2C00"/>
    <w:rsid w:val="00AC37CE"/>
    <w:rsid w:val="00AC3AA4"/>
    <w:rsid w:val="00AC6F79"/>
    <w:rsid w:val="00AD0A70"/>
    <w:rsid w:val="00AD0BD6"/>
    <w:rsid w:val="00AD0C98"/>
    <w:rsid w:val="00AD18A8"/>
    <w:rsid w:val="00AD2D76"/>
    <w:rsid w:val="00AD2EAE"/>
    <w:rsid w:val="00AD3837"/>
    <w:rsid w:val="00AD3B1B"/>
    <w:rsid w:val="00AD3BAD"/>
    <w:rsid w:val="00AD409C"/>
    <w:rsid w:val="00AD4E3A"/>
    <w:rsid w:val="00AD6204"/>
    <w:rsid w:val="00AD6844"/>
    <w:rsid w:val="00AE1023"/>
    <w:rsid w:val="00AE1169"/>
    <w:rsid w:val="00AE184D"/>
    <w:rsid w:val="00AE194B"/>
    <w:rsid w:val="00AE1A29"/>
    <w:rsid w:val="00AE1B23"/>
    <w:rsid w:val="00AE1E87"/>
    <w:rsid w:val="00AE3463"/>
    <w:rsid w:val="00AE3CB4"/>
    <w:rsid w:val="00AE3FEE"/>
    <w:rsid w:val="00AE4106"/>
    <w:rsid w:val="00AE545D"/>
    <w:rsid w:val="00AE5D89"/>
    <w:rsid w:val="00AE649B"/>
    <w:rsid w:val="00AE6C8D"/>
    <w:rsid w:val="00AE73AB"/>
    <w:rsid w:val="00AE773B"/>
    <w:rsid w:val="00AF01AA"/>
    <w:rsid w:val="00AF05EE"/>
    <w:rsid w:val="00AF0A53"/>
    <w:rsid w:val="00AF0D4E"/>
    <w:rsid w:val="00AF0DF7"/>
    <w:rsid w:val="00AF1489"/>
    <w:rsid w:val="00AF240C"/>
    <w:rsid w:val="00AF3054"/>
    <w:rsid w:val="00AF31F5"/>
    <w:rsid w:val="00AF40B3"/>
    <w:rsid w:val="00AF4FF5"/>
    <w:rsid w:val="00AF5554"/>
    <w:rsid w:val="00AF5707"/>
    <w:rsid w:val="00AF5BBD"/>
    <w:rsid w:val="00AF5C16"/>
    <w:rsid w:val="00AF67AA"/>
    <w:rsid w:val="00AF7399"/>
    <w:rsid w:val="00AF7625"/>
    <w:rsid w:val="00B00539"/>
    <w:rsid w:val="00B00710"/>
    <w:rsid w:val="00B01239"/>
    <w:rsid w:val="00B01386"/>
    <w:rsid w:val="00B0138C"/>
    <w:rsid w:val="00B013E4"/>
    <w:rsid w:val="00B017EA"/>
    <w:rsid w:val="00B01A39"/>
    <w:rsid w:val="00B02780"/>
    <w:rsid w:val="00B02B42"/>
    <w:rsid w:val="00B02DAD"/>
    <w:rsid w:val="00B0323E"/>
    <w:rsid w:val="00B0351B"/>
    <w:rsid w:val="00B04005"/>
    <w:rsid w:val="00B0494B"/>
    <w:rsid w:val="00B04AE1"/>
    <w:rsid w:val="00B05211"/>
    <w:rsid w:val="00B05BD8"/>
    <w:rsid w:val="00B06388"/>
    <w:rsid w:val="00B07D15"/>
    <w:rsid w:val="00B07E70"/>
    <w:rsid w:val="00B11572"/>
    <w:rsid w:val="00B11A0F"/>
    <w:rsid w:val="00B11E32"/>
    <w:rsid w:val="00B12D21"/>
    <w:rsid w:val="00B12FF4"/>
    <w:rsid w:val="00B13396"/>
    <w:rsid w:val="00B13A97"/>
    <w:rsid w:val="00B13EFD"/>
    <w:rsid w:val="00B14315"/>
    <w:rsid w:val="00B1521A"/>
    <w:rsid w:val="00B15DB0"/>
    <w:rsid w:val="00B15DC9"/>
    <w:rsid w:val="00B163FA"/>
    <w:rsid w:val="00B1689C"/>
    <w:rsid w:val="00B20953"/>
    <w:rsid w:val="00B209F5"/>
    <w:rsid w:val="00B2100C"/>
    <w:rsid w:val="00B21E66"/>
    <w:rsid w:val="00B22062"/>
    <w:rsid w:val="00B22331"/>
    <w:rsid w:val="00B23037"/>
    <w:rsid w:val="00B235CF"/>
    <w:rsid w:val="00B25470"/>
    <w:rsid w:val="00B2666D"/>
    <w:rsid w:val="00B26BD5"/>
    <w:rsid w:val="00B26FEF"/>
    <w:rsid w:val="00B27636"/>
    <w:rsid w:val="00B2788B"/>
    <w:rsid w:val="00B3007E"/>
    <w:rsid w:val="00B3028C"/>
    <w:rsid w:val="00B30372"/>
    <w:rsid w:val="00B307BC"/>
    <w:rsid w:val="00B30A00"/>
    <w:rsid w:val="00B31763"/>
    <w:rsid w:val="00B3179E"/>
    <w:rsid w:val="00B321FB"/>
    <w:rsid w:val="00B33467"/>
    <w:rsid w:val="00B345C6"/>
    <w:rsid w:val="00B360B2"/>
    <w:rsid w:val="00B36264"/>
    <w:rsid w:val="00B37403"/>
    <w:rsid w:val="00B375B7"/>
    <w:rsid w:val="00B37BA5"/>
    <w:rsid w:val="00B40421"/>
    <w:rsid w:val="00B40843"/>
    <w:rsid w:val="00B408D0"/>
    <w:rsid w:val="00B41EA3"/>
    <w:rsid w:val="00B4200C"/>
    <w:rsid w:val="00B4441A"/>
    <w:rsid w:val="00B448B8"/>
    <w:rsid w:val="00B45664"/>
    <w:rsid w:val="00B45EAA"/>
    <w:rsid w:val="00B46865"/>
    <w:rsid w:val="00B47226"/>
    <w:rsid w:val="00B5165A"/>
    <w:rsid w:val="00B521AD"/>
    <w:rsid w:val="00B531AC"/>
    <w:rsid w:val="00B54324"/>
    <w:rsid w:val="00B5452A"/>
    <w:rsid w:val="00B54FBD"/>
    <w:rsid w:val="00B556CE"/>
    <w:rsid w:val="00B55A6F"/>
    <w:rsid w:val="00B561ED"/>
    <w:rsid w:val="00B562E8"/>
    <w:rsid w:val="00B5641C"/>
    <w:rsid w:val="00B56596"/>
    <w:rsid w:val="00B56915"/>
    <w:rsid w:val="00B56AEE"/>
    <w:rsid w:val="00B61A5A"/>
    <w:rsid w:val="00B62352"/>
    <w:rsid w:val="00B624FA"/>
    <w:rsid w:val="00B62BC8"/>
    <w:rsid w:val="00B63374"/>
    <w:rsid w:val="00B6351A"/>
    <w:rsid w:val="00B63753"/>
    <w:rsid w:val="00B63EBC"/>
    <w:rsid w:val="00B63F90"/>
    <w:rsid w:val="00B64023"/>
    <w:rsid w:val="00B644F5"/>
    <w:rsid w:val="00B64698"/>
    <w:rsid w:val="00B647D9"/>
    <w:rsid w:val="00B65D23"/>
    <w:rsid w:val="00B66661"/>
    <w:rsid w:val="00B66C0A"/>
    <w:rsid w:val="00B66D2B"/>
    <w:rsid w:val="00B7096F"/>
    <w:rsid w:val="00B7169D"/>
    <w:rsid w:val="00B716AE"/>
    <w:rsid w:val="00B7238B"/>
    <w:rsid w:val="00B72553"/>
    <w:rsid w:val="00B72598"/>
    <w:rsid w:val="00B725E2"/>
    <w:rsid w:val="00B7263C"/>
    <w:rsid w:val="00B73319"/>
    <w:rsid w:val="00B739F7"/>
    <w:rsid w:val="00B74337"/>
    <w:rsid w:val="00B75A17"/>
    <w:rsid w:val="00B7601E"/>
    <w:rsid w:val="00B76228"/>
    <w:rsid w:val="00B77535"/>
    <w:rsid w:val="00B77D38"/>
    <w:rsid w:val="00B77DF2"/>
    <w:rsid w:val="00B8000B"/>
    <w:rsid w:val="00B80E46"/>
    <w:rsid w:val="00B81802"/>
    <w:rsid w:val="00B83697"/>
    <w:rsid w:val="00B83C2E"/>
    <w:rsid w:val="00B83E84"/>
    <w:rsid w:val="00B84221"/>
    <w:rsid w:val="00B84DA9"/>
    <w:rsid w:val="00B85CC1"/>
    <w:rsid w:val="00B86484"/>
    <w:rsid w:val="00B86FAB"/>
    <w:rsid w:val="00B86FD9"/>
    <w:rsid w:val="00B878D3"/>
    <w:rsid w:val="00B9020B"/>
    <w:rsid w:val="00B90702"/>
    <w:rsid w:val="00B92DB8"/>
    <w:rsid w:val="00B92E20"/>
    <w:rsid w:val="00B93286"/>
    <w:rsid w:val="00B94F13"/>
    <w:rsid w:val="00B953A4"/>
    <w:rsid w:val="00B97570"/>
    <w:rsid w:val="00B97B81"/>
    <w:rsid w:val="00B97F54"/>
    <w:rsid w:val="00BA0913"/>
    <w:rsid w:val="00BA0B0E"/>
    <w:rsid w:val="00BA1844"/>
    <w:rsid w:val="00BA1989"/>
    <w:rsid w:val="00BA2669"/>
    <w:rsid w:val="00BA3915"/>
    <w:rsid w:val="00BA412F"/>
    <w:rsid w:val="00BA41A4"/>
    <w:rsid w:val="00BA4704"/>
    <w:rsid w:val="00BA48A8"/>
    <w:rsid w:val="00BA6806"/>
    <w:rsid w:val="00BA71DB"/>
    <w:rsid w:val="00BA7447"/>
    <w:rsid w:val="00BB1142"/>
    <w:rsid w:val="00BB18B9"/>
    <w:rsid w:val="00BB396A"/>
    <w:rsid w:val="00BB3B0D"/>
    <w:rsid w:val="00BB3E63"/>
    <w:rsid w:val="00BB478F"/>
    <w:rsid w:val="00BB4AA5"/>
    <w:rsid w:val="00BB4DFD"/>
    <w:rsid w:val="00BB506C"/>
    <w:rsid w:val="00BB5882"/>
    <w:rsid w:val="00BB5FFF"/>
    <w:rsid w:val="00BB63CC"/>
    <w:rsid w:val="00BC0C3E"/>
    <w:rsid w:val="00BC140F"/>
    <w:rsid w:val="00BC1619"/>
    <w:rsid w:val="00BC2B11"/>
    <w:rsid w:val="00BC475F"/>
    <w:rsid w:val="00BC5B02"/>
    <w:rsid w:val="00BC68D9"/>
    <w:rsid w:val="00BC72EC"/>
    <w:rsid w:val="00BD1376"/>
    <w:rsid w:val="00BD1940"/>
    <w:rsid w:val="00BD39B9"/>
    <w:rsid w:val="00BD4058"/>
    <w:rsid w:val="00BD6954"/>
    <w:rsid w:val="00BD6EAD"/>
    <w:rsid w:val="00BD7076"/>
    <w:rsid w:val="00BD7353"/>
    <w:rsid w:val="00BE0C5D"/>
    <w:rsid w:val="00BE138E"/>
    <w:rsid w:val="00BE1C54"/>
    <w:rsid w:val="00BE20C7"/>
    <w:rsid w:val="00BE2C34"/>
    <w:rsid w:val="00BE30B0"/>
    <w:rsid w:val="00BE3131"/>
    <w:rsid w:val="00BE3BBB"/>
    <w:rsid w:val="00BE4724"/>
    <w:rsid w:val="00BE4E8D"/>
    <w:rsid w:val="00BE5192"/>
    <w:rsid w:val="00BE6E11"/>
    <w:rsid w:val="00BF12DB"/>
    <w:rsid w:val="00BF17F5"/>
    <w:rsid w:val="00BF2320"/>
    <w:rsid w:val="00BF34FF"/>
    <w:rsid w:val="00BF3E02"/>
    <w:rsid w:val="00BF3E6D"/>
    <w:rsid w:val="00BF4348"/>
    <w:rsid w:val="00BF482D"/>
    <w:rsid w:val="00BF4E49"/>
    <w:rsid w:val="00BF4EE2"/>
    <w:rsid w:val="00BF5439"/>
    <w:rsid w:val="00BF5AC8"/>
    <w:rsid w:val="00BF6D4E"/>
    <w:rsid w:val="00BF70BF"/>
    <w:rsid w:val="00C00554"/>
    <w:rsid w:val="00C00839"/>
    <w:rsid w:val="00C00E8F"/>
    <w:rsid w:val="00C02D03"/>
    <w:rsid w:val="00C03013"/>
    <w:rsid w:val="00C034C6"/>
    <w:rsid w:val="00C04034"/>
    <w:rsid w:val="00C050F7"/>
    <w:rsid w:val="00C05F64"/>
    <w:rsid w:val="00C06F0D"/>
    <w:rsid w:val="00C078C7"/>
    <w:rsid w:val="00C11550"/>
    <w:rsid w:val="00C11A6A"/>
    <w:rsid w:val="00C12159"/>
    <w:rsid w:val="00C12321"/>
    <w:rsid w:val="00C139CA"/>
    <w:rsid w:val="00C13C13"/>
    <w:rsid w:val="00C14076"/>
    <w:rsid w:val="00C1457C"/>
    <w:rsid w:val="00C149EC"/>
    <w:rsid w:val="00C15B16"/>
    <w:rsid w:val="00C16564"/>
    <w:rsid w:val="00C167CC"/>
    <w:rsid w:val="00C16AC5"/>
    <w:rsid w:val="00C20B2B"/>
    <w:rsid w:val="00C22AD2"/>
    <w:rsid w:val="00C22E10"/>
    <w:rsid w:val="00C237D7"/>
    <w:rsid w:val="00C238D5"/>
    <w:rsid w:val="00C2456E"/>
    <w:rsid w:val="00C252AA"/>
    <w:rsid w:val="00C2536A"/>
    <w:rsid w:val="00C2565C"/>
    <w:rsid w:val="00C25B82"/>
    <w:rsid w:val="00C25BA9"/>
    <w:rsid w:val="00C26F96"/>
    <w:rsid w:val="00C26FD1"/>
    <w:rsid w:val="00C30648"/>
    <w:rsid w:val="00C30F0C"/>
    <w:rsid w:val="00C31959"/>
    <w:rsid w:val="00C32175"/>
    <w:rsid w:val="00C32B71"/>
    <w:rsid w:val="00C33B42"/>
    <w:rsid w:val="00C369C4"/>
    <w:rsid w:val="00C40C42"/>
    <w:rsid w:val="00C4133F"/>
    <w:rsid w:val="00C41711"/>
    <w:rsid w:val="00C423B8"/>
    <w:rsid w:val="00C4258A"/>
    <w:rsid w:val="00C4388B"/>
    <w:rsid w:val="00C44167"/>
    <w:rsid w:val="00C44803"/>
    <w:rsid w:val="00C44961"/>
    <w:rsid w:val="00C44B53"/>
    <w:rsid w:val="00C4552A"/>
    <w:rsid w:val="00C45EAD"/>
    <w:rsid w:val="00C46738"/>
    <w:rsid w:val="00C4799A"/>
    <w:rsid w:val="00C501C7"/>
    <w:rsid w:val="00C503C6"/>
    <w:rsid w:val="00C50984"/>
    <w:rsid w:val="00C5118F"/>
    <w:rsid w:val="00C51C2A"/>
    <w:rsid w:val="00C51D7A"/>
    <w:rsid w:val="00C538CD"/>
    <w:rsid w:val="00C53956"/>
    <w:rsid w:val="00C53A0F"/>
    <w:rsid w:val="00C5444D"/>
    <w:rsid w:val="00C544B5"/>
    <w:rsid w:val="00C5533B"/>
    <w:rsid w:val="00C55AC3"/>
    <w:rsid w:val="00C561E6"/>
    <w:rsid w:val="00C56725"/>
    <w:rsid w:val="00C56C24"/>
    <w:rsid w:val="00C57445"/>
    <w:rsid w:val="00C57801"/>
    <w:rsid w:val="00C57BDB"/>
    <w:rsid w:val="00C60D2A"/>
    <w:rsid w:val="00C629BB"/>
    <w:rsid w:val="00C6344A"/>
    <w:rsid w:val="00C63748"/>
    <w:rsid w:val="00C6441F"/>
    <w:rsid w:val="00C6478B"/>
    <w:rsid w:val="00C6508D"/>
    <w:rsid w:val="00C652A3"/>
    <w:rsid w:val="00C66B81"/>
    <w:rsid w:val="00C66C24"/>
    <w:rsid w:val="00C66C44"/>
    <w:rsid w:val="00C7106C"/>
    <w:rsid w:val="00C716A2"/>
    <w:rsid w:val="00C728FB"/>
    <w:rsid w:val="00C72B23"/>
    <w:rsid w:val="00C73155"/>
    <w:rsid w:val="00C731CC"/>
    <w:rsid w:val="00C73639"/>
    <w:rsid w:val="00C75E63"/>
    <w:rsid w:val="00C77098"/>
    <w:rsid w:val="00C80A96"/>
    <w:rsid w:val="00C80C37"/>
    <w:rsid w:val="00C8110C"/>
    <w:rsid w:val="00C81975"/>
    <w:rsid w:val="00C81EF6"/>
    <w:rsid w:val="00C81F94"/>
    <w:rsid w:val="00C847BB"/>
    <w:rsid w:val="00C85E4E"/>
    <w:rsid w:val="00C863D7"/>
    <w:rsid w:val="00C86E12"/>
    <w:rsid w:val="00C87077"/>
    <w:rsid w:val="00C87220"/>
    <w:rsid w:val="00C87C26"/>
    <w:rsid w:val="00C91555"/>
    <w:rsid w:val="00C92118"/>
    <w:rsid w:val="00C928F8"/>
    <w:rsid w:val="00C92DBF"/>
    <w:rsid w:val="00C93243"/>
    <w:rsid w:val="00C93A65"/>
    <w:rsid w:val="00C942DB"/>
    <w:rsid w:val="00C9458E"/>
    <w:rsid w:val="00C94F4E"/>
    <w:rsid w:val="00C95382"/>
    <w:rsid w:val="00C9567C"/>
    <w:rsid w:val="00C960FC"/>
    <w:rsid w:val="00C97EF8"/>
    <w:rsid w:val="00CA033B"/>
    <w:rsid w:val="00CA3121"/>
    <w:rsid w:val="00CA4365"/>
    <w:rsid w:val="00CA50FE"/>
    <w:rsid w:val="00CA57CD"/>
    <w:rsid w:val="00CA5E39"/>
    <w:rsid w:val="00CA6CCA"/>
    <w:rsid w:val="00CA7034"/>
    <w:rsid w:val="00CA79C8"/>
    <w:rsid w:val="00CA7D5A"/>
    <w:rsid w:val="00CA7E82"/>
    <w:rsid w:val="00CB01F9"/>
    <w:rsid w:val="00CB0904"/>
    <w:rsid w:val="00CB116C"/>
    <w:rsid w:val="00CB168E"/>
    <w:rsid w:val="00CB1E61"/>
    <w:rsid w:val="00CB200B"/>
    <w:rsid w:val="00CB21D4"/>
    <w:rsid w:val="00CB297F"/>
    <w:rsid w:val="00CB29D6"/>
    <w:rsid w:val="00CB2CB1"/>
    <w:rsid w:val="00CB31E3"/>
    <w:rsid w:val="00CB3594"/>
    <w:rsid w:val="00CB3784"/>
    <w:rsid w:val="00CB45A7"/>
    <w:rsid w:val="00CB471F"/>
    <w:rsid w:val="00CB53F4"/>
    <w:rsid w:val="00CB5BEB"/>
    <w:rsid w:val="00CB5E1B"/>
    <w:rsid w:val="00CC0401"/>
    <w:rsid w:val="00CC09FB"/>
    <w:rsid w:val="00CC1063"/>
    <w:rsid w:val="00CC1E2B"/>
    <w:rsid w:val="00CC20A4"/>
    <w:rsid w:val="00CC2283"/>
    <w:rsid w:val="00CC2A16"/>
    <w:rsid w:val="00CC2C39"/>
    <w:rsid w:val="00CC2D4E"/>
    <w:rsid w:val="00CC3927"/>
    <w:rsid w:val="00CC3EF1"/>
    <w:rsid w:val="00CC4108"/>
    <w:rsid w:val="00CC51B6"/>
    <w:rsid w:val="00CC53FD"/>
    <w:rsid w:val="00CC5C29"/>
    <w:rsid w:val="00CC693E"/>
    <w:rsid w:val="00CC727A"/>
    <w:rsid w:val="00CC795D"/>
    <w:rsid w:val="00CD0B32"/>
    <w:rsid w:val="00CD1B87"/>
    <w:rsid w:val="00CD26E9"/>
    <w:rsid w:val="00CD38AC"/>
    <w:rsid w:val="00CD3B71"/>
    <w:rsid w:val="00CD491B"/>
    <w:rsid w:val="00CD5465"/>
    <w:rsid w:val="00CD7608"/>
    <w:rsid w:val="00CD7C46"/>
    <w:rsid w:val="00CE1730"/>
    <w:rsid w:val="00CE2064"/>
    <w:rsid w:val="00CE2765"/>
    <w:rsid w:val="00CE333A"/>
    <w:rsid w:val="00CE3386"/>
    <w:rsid w:val="00CE3738"/>
    <w:rsid w:val="00CE37F1"/>
    <w:rsid w:val="00CE3A37"/>
    <w:rsid w:val="00CE3EEB"/>
    <w:rsid w:val="00CE51DA"/>
    <w:rsid w:val="00CE5933"/>
    <w:rsid w:val="00CE6484"/>
    <w:rsid w:val="00CE6906"/>
    <w:rsid w:val="00CE6D1C"/>
    <w:rsid w:val="00CE7752"/>
    <w:rsid w:val="00CF0EB8"/>
    <w:rsid w:val="00CF1F23"/>
    <w:rsid w:val="00CF2219"/>
    <w:rsid w:val="00CF2DED"/>
    <w:rsid w:val="00CF3280"/>
    <w:rsid w:val="00CF365F"/>
    <w:rsid w:val="00CF3D65"/>
    <w:rsid w:val="00CF468B"/>
    <w:rsid w:val="00CF478A"/>
    <w:rsid w:val="00CF47E6"/>
    <w:rsid w:val="00CF4977"/>
    <w:rsid w:val="00CF5654"/>
    <w:rsid w:val="00CF64BF"/>
    <w:rsid w:val="00CF66E0"/>
    <w:rsid w:val="00CF6929"/>
    <w:rsid w:val="00CF6C0C"/>
    <w:rsid w:val="00CF6FB7"/>
    <w:rsid w:val="00CF73E6"/>
    <w:rsid w:val="00CF742C"/>
    <w:rsid w:val="00CF7FB5"/>
    <w:rsid w:val="00D0036E"/>
    <w:rsid w:val="00D014F0"/>
    <w:rsid w:val="00D015E6"/>
    <w:rsid w:val="00D02BDD"/>
    <w:rsid w:val="00D0315F"/>
    <w:rsid w:val="00D0345E"/>
    <w:rsid w:val="00D047F2"/>
    <w:rsid w:val="00D049DA"/>
    <w:rsid w:val="00D04A77"/>
    <w:rsid w:val="00D0596C"/>
    <w:rsid w:val="00D05FA5"/>
    <w:rsid w:val="00D06015"/>
    <w:rsid w:val="00D06C74"/>
    <w:rsid w:val="00D07F08"/>
    <w:rsid w:val="00D1087F"/>
    <w:rsid w:val="00D10B6B"/>
    <w:rsid w:val="00D11CD7"/>
    <w:rsid w:val="00D11D06"/>
    <w:rsid w:val="00D13978"/>
    <w:rsid w:val="00D1596B"/>
    <w:rsid w:val="00D16614"/>
    <w:rsid w:val="00D166CB"/>
    <w:rsid w:val="00D16730"/>
    <w:rsid w:val="00D17446"/>
    <w:rsid w:val="00D17D72"/>
    <w:rsid w:val="00D20B68"/>
    <w:rsid w:val="00D20D7D"/>
    <w:rsid w:val="00D21D59"/>
    <w:rsid w:val="00D21F88"/>
    <w:rsid w:val="00D229B0"/>
    <w:rsid w:val="00D237FE"/>
    <w:rsid w:val="00D23B0B"/>
    <w:rsid w:val="00D246F3"/>
    <w:rsid w:val="00D24937"/>
    <w:rsid w:val="00D24CE8"/>
    <w:rsid w:val="00D2559C"/>
    <w:rsid w:val="00D26987"/>
    <w:rsid w:val="00D2703B"/>
    <w:rsid w:val="00D27514"/>
    <w:rsid w:val="00D27957"/>
    <w:rsid w:val="00D27BCB"/>
    <w:rsid w:val="00D30BA5"/>
    <w:rsid w:val="00D3103B"/>
    <w:rsid w:val="00D3103C"/>
    <w:rsid w:val="00D32773"/>
    <w:rsid w:val="00D32EE9"/>
    <w:rsid w:val="00D33720"/>
    <w:rsid w:val="00D3391D"/>
    <w:rsid w:val="00D3429E"/>
    <w:rsid w:val="00D34B86"/>
    <w:rsid w:val="00D36A4A"/>
    <w:rsid w:val="00D36B9D"/>
    <w:rsid w:val="00D36CCA"/>
    <w:rsid w:val="00D36D1D"/>
    <w:rsid w:val="00D37A45"/>
    <w:rsid w:val="00D40215"/>
    <w:rsid w:val="00D40327"/>
    <w:rsid w:val="00D404A8"/>
    <w:rsid w:val="00D40A5A"/>
    <w:rsid w:val="00D4108A"/>
    <w:rsid w:val="00D41308"/>
    <w:rsid w:val="00D41D24"/>
    <w:rsid w:val="00D42DB4"/>
    <w:rsid w:val="00D43CFB"/>
    <w:rsid w:val="00D4460D"/>
    <w:rsid w:val="00D45EFE"/>
    <w:rsid w:val="00D4630A"/>
    <w:rsid w:val="00D471B5"/>
    <w:rsid w:val="00D47B07"/>
    <w:rsid w:val="00D47F7E"/>
    <w:rsid w:val="00D50B02"/>
    <w:rsid w:val="00D50C4D"/>
    <w:rsid w:val="00D51A0B"/>
    <w:rsid w:val="00D51D39"/>
    <w:rsid w:val="00D543A8"/>
    <w:rsid w:val="00D54FED"/>
    <w:rsid w:val="00D55199"/>
    <w:rsid w:val="00D55E5F"/>
    <w:rsid w:val="00D572D9"/>
    <w:rsid w:val="00D57532"/>
    <w:rsid w:val="00D5757C"/>
    <w:rsid w:val="00D60438"/>
    <w:rsid w:val="00D60B18"/>
    <w:rsid w:val="00D60EFA"/>
    <w:rsid w:val="00D62A67"/>
    <w:rsid w:val="00D62AC2"/>
    <w:rsid w:val="00D64228"/>
    <w:rsid w:val="00D64B2C"/>
    <w:rsid w:val="00D64D86"/>
    <w:rsid w:val="00D65262"/>
    <w:rsid w:val="00D65C9C"/>
    <w:rsid w:val="00D66FC3"/>
    <w:rsid w:val="00D702AF"/>
    <w:rsid w:val="00D70C21"/>
    <w:rsid w:val="00D74DCB"/>
    <w:rsid w:val="00D75A53"/>
    <w:rsid w:val="00D77485"/>
    <w:rsid w:val="00D8043B"/>
    <w:rsid w:val="00D8089B"/>
    <w:rsid w:val="00D80963"/>
    <w:rsid w:val="00D80ABE"/>
    <w:rsid w:val="00D8109E"/>
    <w:rsid w:val="00D81213"/>
    <w:rsid w:val="00D81546"/>
    <w:rsid w:val="00D817AE"/>
    <w:rsid w:val="00D818B1"/>
    <w:rsid w:val="00D823FE"/>
    <w:rsid w:val="00D83EC9"/>
    <w:rsid w:val="00D84324"/>
    <w:rsid w:val="00D85A85"/>
    <w:rsid w:val="00D862D6"/>
    <w:rsid w:val="00D86F87"/>
    <w:rsid w:val="00D8708A"/>
    <w:rsid w:val="00D8714E"/>
    <w:rsid w:val="00D87C54"/>
    <w:rsid w:val="00D87E33"/>
    <w:rsid w:val="00D9108E"/>
    <w:rsid w:val="00D91EDB"/>
    <w:rsid w:val="00D91FA2"/>
    <w:rsid w:val="00D92869"/>
    <w:rsid w:val="00D93366"/>
    <w:rsid w:val="00D9391E"/>
    <w:rsid w:val="00D93F89"/>
    <w:rsid w:val="00D9730A"/>
    <w:rsid w:val="00DA0282"/>
    <w:rsid w:val="00DA068B"/>
    <w:rsid w:val="00DA0BB3"/>
    <w:rsid w:val="00DA0BE1"/>
    <w:rsid w:val="00DA1499"/>
    <w:rsid w:val="00DA1C24"/>
    <w:rsid w:val="00DA22C3"/>
    <w:rsid w:val="00DA2F11"/>
    <w:rsid w:val="00DA30A5"/>
    <w:rsid w:val="00DA5CF5"/>
    <w:rsid w:val="00DA65D9"/>
    <w:rsid w:val="00DA71BB"/>
    <w:rsid w:val="00DA76EC"/>
    <w:rsid w:val="00DA7827"/>
    <w:rsid w:val="00DB18CC"/>
    <w:rsid w:val="00DB2C24"/>
    <w:rsid w:val="00DB3A17"/>
    <w:rsid w:val="00DB491F"/>
    <w:rsid w:val="00DB54E9"/>
    <w:rsid w:val="00DB5B23"/>
    <w:rsid w:val="00DC00F4"/>
    <w:rsid w:val="00DC114F"/>
    <w:rsid w:val="00DC230C"/>
    <w:rsid w:val="00DC2510"/>
    <w:rsid w:val="00DC26A3"/>
    <w:rsid w:val="00DC3818"/>
    <w:rsid w:val="00DC382B"/>
    <w:rsid w:val="00DC3DAD"/>
    <w:rsid w:val="00DC4382"/>
    <w:rsid w:val="00DC4AA1"/>
    <w:rsid w:val="00DC4BCD"/>
    <w:rsid w:val="00DC50DC"/>
    <w:rsid w:val="00DC555D"/>
    <w:rsid w:val="00DC5E26"/>
    <w:rsid w:val="00DC652A"/>
    <w:rsid w:val="00DC71F1"/>
    <w:rsid w:val="00DC733D"/>
    <w:rsid w:val="00DC7D03"/>
    <w:rsid w:val="00DD0091"/>
    <w:rsid w:val="00DD0263"/>
    <w:rsid w:val="00DD033A"/>
    <w:rsid w:val="00DD43B4"/>
    <w:rsid w:val="00DD47DD"/>
    <w:rsid w:val="00DD51A6"/>
    <w:rsid w:val="00DD5940"/>
    <w:rsid w:val="00DD5EA2"/>
    <w:rsid w:val="00DD707E"/>
    <w:rsid w:val="00DD71CA"/>
    <w:rsid w:val="00DE1A56"/>
    <w:rsid w:val="00DE1D51"/>
    <w:rsid w:val="00DE2802"/>
    <w:rsid w:val="00DE2A78"/>
    <w:rsid w:val="00DE2AEA"/>
    <w:rsid w:val="00DE3DA0"/>
    <w:rsid w:val="00DE46B2"/>
    <w:rsid w:val="00DE4961"/>
    <w:rsid w:val="00DE4DCD"/>
    <w:rsid w:val="00DE75CA"/>
    <w:rsid w:val="00DE7D57"/>
    <w:rsid w:val="00DF05A8"/>
    <w:rsid w:val="00DF06BA"/>
    <w:rsid w:val="00DF08D5"/>
    <w:rsid w:val="00DF1141"/>
    <w:rsid w:val="00DF38CB"/>
    <w:rsid w:val="00DF3C8E"/>
    <w:rsid w:val="00DF430D"/>
    <w:rsid w:val="00DF4E72"/>
    <w:rsid w:val="00DF5000"/>
    <w:rsid w:val="00DF565C"/>
    <w:rsid w:val="00DF572A"/>
    <w:rsid w:val="00DF6156"/>
    <w:rsid w:val="00DF6B8C"/>
    <w:rsid w:val="00DF7626"/>
    <w:rsid w:val="00E00609"/>
    <w:rsid w:val="00E03C7E"/>
    <w:rsid w:val="00E04891"/>
    <w:rsid w:val="00E04F39"/>
    <w:rsid w:val="00E05311"/>
    <w:rsid w:val="00E064CB"/>
    <w:rsid w:val="00E06895"/>
    <w:rsid w:val="00E06F52"/>
    <w:rsid w:val="00E10FCA"/>
    <w:rsid w:val="00E110B9"/>
    <w:rsid w:val="00E1127C"/>
    <w:rsid w:val="00E115D1"/>
    <w:rsid w:val="00E11741"/>
    <w:rsid w:val="00E12788"/>
    <w:rsid w:val="00E12C89"/>
    <w:rsid w:val="00E13C65"/>
    <w:rsid w:val="00E14E46"/>
    <w:rsid w:val="00E14EA1"/>
    <w:rsid w:val="00E1626D"/>
    <w:rsid w:val="00E16978"/>
    <w:rsid w:val="00E201E1"/>
    <w:rsid w:val="00E21014"/>
    <w:rsid w:val="00E211B3"/>
    <w:rsid w:val="00E21477"/>
    <w:rsid w:val="00E21563"/>
    <w:rsid w:val="00E21BEB"/>
    <w:rsid w:val="00E21C07"/>
    <w:rsid w:val="00E22127"/>
    <w:rsid w:val="00E22322"/>
    <w:rsid w:val="00E22965"/>
    <w:rsid w:val="00E22DB1"/>
    <w:rsid w:val="00E234FB"/>
    <w:rsid w:val="00E2400A"/>
    <w:rsid w:val="00E2403E"/>
    <w:rsid w:val="00E2457F"/>
    <w:rsid w:val="00E24597"/>
    <w:rsid w:val="00E247CD"/>
    <w:rsid w:val="00E25A4F"/>
    <w:rsid w:val="00E26FE8"/>
    <w:rsid w:val="00E27609"/>
    <w:rsid w:val="00E27C3E"/>
    <w:rsid w:val="00E305FA"/>
    <w:rsid w:val="00E3068B"/>
    <w:rsid w:val="00E309C3"/>
    <w:rsid w:val="00E314B4"/>
    <w:rsid w:val="00E314F4"/>
    <w:rsid w:val="00E31ACC"/>
    <w:rsid w:val="00E32997"/>
    <w:rsid w:val="00E32C0E"/>
    <w:rsid w:val="00E331C9"/>
    <w:rsid w:val="00E368EA"/>
    <w:rsid w:val="00E36A9F"/>
    <w:rsid w:val="00E36ACC"/>
    <w:rsid w:val="00E3745D"/>
    <w:rsid w:val="00E42A51"/>
    <w:rsid w:val="00E432A8"/>
    <w:rsid w:val="00E43B8C"/>
    <w:rsid w:val="00E43CDB"/>
    <w:rsid w:val="00E44B77"/>
    <w:rsid w:val="00E47116"/>
    <w:rsid w:val="00E475F4"/>
    <w:rsid w:val="00E477F8"/>
    <w:rsid w:val="00E47B25"/>
    <w:rsid w:val="00E47E1F"/>
    <w:rsid w:val="00E50F9D"/>
    <w:rsid w:val="00E51D5D"/>
    <w:rsid w:val="00E5246C"/>
    <w:rsid w:val="00E53002"/>
    <w:rsid w:val="00E530A6"/>
    <w:rsid w:val="00E53413"/>
    <w:rsid w:val="00E548A6"/>
    <w:rsid w:val="00E549FC"/>
    <w:rsid w:val="00E56068"/>
    <w:rsid w:val="00E56A5E"/>
    <w:rsid w:val="00E60300"/>
    <w:rsid w:val="00E60B1B"/>
    <w:rsid w:val="00E611F2"/>
    <w:rsid w:val="00E6130C"/>
    <w:rsid w:val="00E613EC"/>
    <w:rsid w:val="00E621A8"/>
    <w:rsid w:val="00E6367C"/>
    <w:rsid w:val="00E637E3"/>
    <w:rsid w:val="00E639B6"/>
    <w:rsid w:val="00E63D16"/>
    <w:rsid w:val="00E63F9A"/>
    <w:rsid w:val="00E65328"/>
    <w:rsid w:val="00E655C1"/>
    <w:rsid w:val="00E6561E"/>
    <w:rsid w:val="00E664A4"/>
    <w:rsid w:val="00E67C76"/>
    <w:rsid w:val="00E707FE"/>
    <w:rsid w:val="00E719E5"/>
    <w:rsid w:val="00E71E89"/>
    <w:rsid w:val="00E723CC"/>
    <w:rsid w:val="00E7358D"/>
    <w:rsid w:val="00E74691"/>
    <w:rsid w:val="00E74A4A"/>
    <w:rsid w:val="00E74D04"/>
    <w:rsid w:val="00E74EC8"/>
    <w:rsid w:val="00E75E8D"/>
    <w:rsid w:val="00E76135"/>
    <w:rsid w:val="00E77021"/>
    <w:rsid w:val="00E77299"/>
    <w:rsid w:val="00E773BE"/>
    <w:rsid w:val="00E8251A"/>
    <w:rsid w:val="00E828C1"/>
    <w:rsid w:val="00E82A3B"/>
    <w:rsid w:val="00E8300B"/>
    <w:rsid w:val="00E834DA"/>
    <w:rsid w:val="00E8358D"/>
    <w:rsid w:val="00E83A42"/>
    <w:rsid w:val="00E8403A"/>
    <w:rsid w:val="00E84E69"/>
    <w:rsid w:val="00E850D2"/>
    <w:rsid w:val="00E8541B"/>
    <w:rsid w:val="00E860CE"/>
    <w:rsid w:val="00E9038C"/>
    <w:rsid w:val="00E90DCC"/>
    <w:rsid w:val="00E90F6D"/>
    <w:rsid w:val="00E9216A"/>
    <w:rsid w:val="00E922C5"/>
    <w:rsid w:val="00E922DA"/>
    <w:rsid w:val="00E928FA"/>
    <w:rsid w:val="00E92DBE"/>
    <w:rsid w:val="00E93AB1"/>
    <w:rsid w:val="00E93F27"/>
    <w:rsid w:val="00E94ACD"/>
    <w:rsid w:val="00E95764"/>
    <w:rsid w:val="00E957AA"/>
    <w:rsid w:val="00E95BDB"/>
    <w:rsid w:val="00E9633D"/>
    <w:rsid w:val="00E96C29"/>
    <w:rsid w:val="00E9783C"/>
    <w:rsid w:val="00EA065F"/>
    <w:rsid w:val="00EA0B0A"/>
    <w:rsid w:val="00EA0D3C"/>
    <w:rsid w:val="00EA105F"/>
    <w:rsid w:val="00EA1FAE"/>
    <w:rsid w:val="00EA30CC"/>
    <w:rsid w:val="00EA3E20"/>
    <w:rsid w:val="00EA4BBD"/>
    <w:rsid w:val="00EA4CF9"/>
    <w:rsid w:val="00EA58C8"/>
    <w:rsid w:val="00EA601E"/>
    <w:rsid w:val="00EA6B67"/>
    <w:rsid w:val="00EB0564"/>
    <w:rsid w:val="00EB05A8"/>
    <w:rsid w:val="00EB05B0"/>
    <w:rsid w:val="00EB06FB"/>
    <w:rsid w:val="00EB0D71"/>
    <w:rsid w:val="00EB1F35"/>
    <w:rsid w:val="00EB20F9"/>
    <w:rsid w:val="00EB2A3E"/>
    <w:rsid w:val="00EB378A"/>
    <w:rsid w:val="00EB3E13"/>
    <w:rsid w:val="00EB4722"/>
    <w:rsid w:val="00EB4C24"/>
    <w:rsid w:val="00EB4CEC"/>
    <w:rsid w:val="00EB4EE7"/>
    <w:rsid w:val="00EB5DA4"/>
    <w:rsid w:val="00EB6D5B"/>
    <w:rsid w:val="00EB6E0E"/>
    <w:rsid w:val="00EB7002"/>
    <w:rsid w:val="00EB758F"/>
    <w:rsid w:val="00EB7826"/>
    <w:rsid w:val="00EC02C9"/>
    <w:rsid w:val="00EC03D5"/>
    <w:rsid w:val="00EC0700"/>
    <w:rsid w:val="00EC078C"/>
    <w:rsid w:val="00EC096C"/>
    <w:rsid w:val="00EC0B89"/>
    <w:rsid w:val="00EC0C8E"/>
    <w:rsid w:val="00EC1EF1"/>
    <w:rsid w:val="00EC2244"/>
    <w:rsid w:val="00EC2839"/>
    <w:rsid w:val="00EC3210"/>
    <w:rsid w:val="00EC4D03"/>
    <w:rsid w:val="00EC65FD"/>
    <w:rsid w:val="00EC6B1F"/>
    <w:rsid w:val="00EC6D93"/>
    <w:rsid w:val="00EC72C3"/>
    <w:rsid w:val="00EC7E43"/>
    <w:rsid w:val="00ED1651"/>
    <w:rsid w:val="00ED187E"/>
    <w:rsid w:val="00ED1A83"/>
    <w:rsid w:val="00ED464C"/>
    <w:rsid w:val="00ED5150"/>
    <w:rsid w:val="00ED5C3D"/>
    <w:rsid w:val="00ED5DFC"/>
    <w:rsid w:val="00ED7431"/>
    <w:rsid w:val="00ED784F"/>
    <w:rsid w:val="00ED7A62"/>
    <w:rsid w:val="00EE022B"/>
    <w:rsid w:val="00EE090F"/>
    <w:rsid w:val="00EE2C86"/>
    <w:rsid w:val="00EE5B85"/>
    <w:rsid w:val="00EE5CE1"/>
    <w:rsid w:val="00EE7900"/>
    <w:rsid w:val="00EF06B3"/>
    <w:rsid w:val="00EF0A2D"/>
    <w:rsid w:val="00EF0B72"/>
    <w:rsid w:val="00EF0B8E"/>
    <w:rsid w:val="00EF0CCD"/>
    <w:rsid w:val="00EF13A7"/>
    <w:rsid w:val="00EF1A37"/>
    <w:rsid w:val="00EF1F09"/>
    <w:rsid w:val="00EF2308"/>
    <w:rsid w:val="00EF4BA8"/>
    <w:rsid w:val="00EF64D2"/>
    <w:rsid w:val="00EF7BA3"/>
    <w:rsid w:val="00F0122F"/>
    <w:rsid w:val="00F02036"/>
    <w:rsid w:val="00F0330A"/>
    <w:rsid w:val="00F033F3"/>
    <w:rsid w:val="00F03B35"/>
    <w:rsid w:val="00F0601B"/>
    <w:rsid w:val="00F07031"/>
    <w:rsid w:val="00F076CC"/>
    <w:rsid w:val="00F10DF1"/>
    <w:rsid w:val="00F11505"/>
    <w:rsid w:val="00F125A9"/>
    <w:rsid w:val="00F13A6E"/>
    <w:rsid w:val="00F14C1D"/>
    <w:rsid w:val="00F152D3"/>
    <w:rsid w:val="00F15AA5"/>
    <w:rsid w:val="00F15D00"/>
    <w:rsid w:val="00F17F31"/>
    <w:rsid w:val="00F2041D"/>
    <w:rsid w:val="00F21BF5"/>
    <w:rsid w:val="00F2299E"/>
    <w:rsid w:val="00F235CA"/>
    <w:rsid w:val="00F23E83"/>
    <w:rsid w:val="00F23FFF"/>
    <w:rsid w:val="00F25B95"/>
    <w:rsid w:val="00F27054"/>
    <w:rsid w:val="00F30311"/>
    <w:rsid w:val="00F305D0"/>
    <w:rsid w:val="00F31C09"/>
    <w:rsid w:val="00F32ADC"/>
    <w:rsid w:val="00F3336B"/>
    <w:rsid w:val="00F34EF5"/>
    <w:rsid w:val="00F35012"/>
    <w:rsid w:val="00F353FF"/>
    <w:rsid w:val="00F358BF"/>
    <w:rsid w:val="00F35E4D"/>
    <w:rsid w:val="00F35FD0"/>
    <w:rsid w:val="00F366EA"/>
    <w:rsid w:val="00F36E65"/>
    <w:rsid w:val="00F36EA1"/>
    <w:rsid w:val="00F37072"/>
    <w:rsid w:val="00F371E4"/>
    <w:rsid w:val="00F37F54"/>
    <w:rsid w:val="00F40B35"/>
    <w:rsid w:val="00F42842"/>
    <w:rsid w:val="00F42974"/>
    <w:rsid w:val="00F43AF2"/>
    <w:rsid w:val="00F44088"/>
    <w:rsid w:val="00F4439A"/>
    <w:rsid w:val="00F456E9"/>
    <w:rsid w:val="00F45C27"/>
    <w:rsid w:val="00F4714E"/>
    <w:rsid w:val="00F4738C"/>
    <w:rsid w:val="00F508C4"/>
    <w:rsid w:val="00F50ED9"/>
    <w:rsid w:val="00F51166"/>
    <w:rsid w:val="00F512B8"/>
    <w:rsid w:val="00F51545"/>
    <w:rsid w:val="00F515A4"/>
    <w:rsid w:val="00F51C7C"/>
    <w:rsid w:val="00F51E5E"/>
    <w:rsid w:val="00F51E69"/>
    <w:rsid w:val="00F51E73"/>
    <w:rsid w:val="00F523CD"/>
    <w:rsid w:val="00F5287B"/>
    <w:rsid w:val="00F53084"/>
    <w:rsid w:val="00F53AC2"/>
    <w:rsid w:val="00F54017"/>
    <w:rsid w:val="00F540C9"/>
    <w:rsid w:val="00F54D2A"/>
    <w:rsid w:val="00F54D94"/>
    <w:rsid w:val="00F55D96"/>
    <w:rsid w:val="00F61563"/>
    <w:rsid w:val="00F62C92"/>
    <w:rsid w:val="00F63018"/>
    <w:rsid w:val="00F63306"/>
    <w:rsid w:val="00F6426E"/>
    <w:rsid w:val="00F6562D"/>
    <w:rsid w:val="00F6605C"/>
    <w:rsid w:val="00F66449"/>
    <w:rsid w:val="00F664DE"/>
    <w:rsid w:val="00F7064D"/>
    <w:rsid w:val="00F7206B"/>
    <w:rsid w:val="00F72124"/>
    <w:rsid w:val="00F7380E"/>
    <w:rsid w:val="00F73BBD"/>
    <w:rsid w:val="00F7406C"/>
    <w:rsid w:val="00F748B1"/>
    <w:rsid w:val="00F74AB3"/>
    <w:rsid w:val="00F74E09"/>
    <w:rsid w:val="00F75281"/>
    <w:rsid w:val="00F75566"/>
    <w:rsid w:val="00F76884"/>
    <w:rsid w:val="00F77A7B"/>
    <w:rsid w:val="00F77A83"/>
    <w:rsid w:val="00F77FF1"/>
    <w:rsid w:val="00F8019B"/>
    <w:rsid w:val="00F8041F"/>
    <w:rsid w:val="00F804C8"/>
    <w:rsid w:val="00F81125"/>
    <w:rsid w:val="00F81CAE"/>
    <w:rsid w:val="00F82732"/>
    <w:rsid w:val="00F83044"/>
    <w:rsid w:val="00F83C80"/>
    <w:rsid w:val="00F84C56"/>
    <w:rsid w:val="00F84CA3"/>
    <w:rsid w:val="00F84E95"/>
    <w:rsid w:val="00F850FD"/>
    <w:rsid w:val="00F85838"/>
    <w:rsid w:val="00F85B1B"/>
    <w:rsid w:val="00F85E46"/>
    <w:rsid w:val="00F85EB8"/>
    <w:rsid w:val="00F862E3"/>
    <w:rsid w:val="00F864C1"/>
    <w:rsid w:val="00F8769E"/>
    <w:rsid w:val="00F87955"/>
    <w:rsid w:val="00F90145"/>
    <w:rsid w:val="00F90CF1"/>
    <w:rsid w:val="00F92555"/>
    <w:rsid w:val="00F92AEA"/>
    <w:rsid w:val="00F92F6F"/>
    <w:rsid w:val="00F94220"/>
    <w:rsid w:val="00F94521"/>
    <w:rsid w:val="00F94987"/>
    <w:rsid w:val="00F95534"/>
    <w:rsid w:val="00F95FB5"/>
    <w:rsid w:val="00F96709"/>
    <w:rsid w:val="00F968C3"/>
    <w:rsid w:val="00F96951"/>
    <w:rsid w:val="00F96D50"/>
    <w:rsid w:val="00FA2B61"/>
    <w:rsid w:val="00FA2E7B"/>
    <w:rsid w:val="00FA3C3F"/>
    <w:rsid w:val="00FA4A9B"/>
    <w:rsid w:val="00FA5E60"/>
    <w:rsid w:val="00FA6C92"/>
    <w:rsid w:val="00FA7851"/>
    <w:rsid w:val="00FB1D10"/>
    <w:rsid w:val="00FB25CF"/>
    <w:rsid w:val="00FB2D0B"/>
    <w:rsid w:val="00FB3608"/>
    <w:rsid w:val="00FB3A7F"/>
    <w:rsid w:val="00FB3DE3"/>
    <w:rsid w:val="00FB45FF"/>
    <w:rsid w:val="00FB4977"/>
    <w:rsid w:val="00FB54D3"/>
    <w:rsid w:val="00FB5D4D"/>
    <w:rsid w:val="00FB627F"/>
    <w:rsid w:val="00FB7307"/>
    <w:rsid w:val="00FB7982"/>
    <w:rsid w:val="00FC00CC"/>
    <w:rsid w:val="00FC2EA9"/>
    <w:rsid w:val="00FC2FBD"/>
    <w:rsid w:val="00FC3CC9"/>
    <w:rsid w:val="00FC4987"/>
    <w:rsid w:val="00FC54EA"/>
    <w:rsid w:val="00FC6A99"/>
    <w:rsid w:val="00FD198D"/>
    <w:rsid w:val="00FD23F7"/>
    <w:rsid w:val="00FD2857"/>
    <w:rsid w:val="00FD2BA7"/>
    <w:rsid w:val="00FD2C27"/>
    <w:rsid w:val="00FD3835"/>
    <w:rsid w:val="00FD496B"/>
    <w:rsid w:val="00FD4D81"/>
    <w:rsid w:val="00FD56E5"/>
    <w:rsid w:val="00FD6148"/>
    <w:rsid w:val="00FD6CD4"/>
    <w:rsid w:val="00FD72D5"/>
    <w:rsid w:val="00FD737A"/>
    <w:rsid w:val="00FD748E"/>
    <w:rsid w:val="00FD7F6C"/>
    <w:rsid w:val="00FE217F"/>
    <w:rsid w:val="00FE2F3A"/>
    <w:rsid w:val="00FE36F8"/>
    <w:rsid w:val="00FE4C2A"/>
    <w:rsid w:val="00FE594A"/>
    <w:rsid w:val="00FE608E"/>
    <w:rsid w:val="00FE62DF"/>
    <w:rsid w:val="00FE665A"/>
    <w:rsid w:val="00FE6CE5"/>
    <w:rsid w:val="00FE6D23"/>
    <w:rsid w:val="00FF0053"/>
    <w:rsid w:val="00FF02AD"/>
    <w:rsid w:val="00FF175C"/>
    <w:rsid w:val="00FF1AB9"/>
    <w:rsid w:val="00FF2095"/>
    <w:rsid w:val="00FF4B41"/>
    <w:rsid w:val="00FF4EA4"/>
    <w:rsid w:val="00FF5673"/>
    <w:rsid w:val="00FF5923"/>
    <w:rsid w:val="00FF5A03"/>
    <w:rsid w:val="00FF62AF"/>
    <w:rsid w:val="00FF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741FD31"/>
  <w15:docId w15:val="{802CA4B9-9756-4F04-8BF7-570D83C7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4E9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5299"/>
    <w:pPr>
      <w:tabs>
        <w:tab w:val="center" w:pos="4252"/>
        <w:tab w:val="right" w:pos="8504"/>
      </w:tabs>
      <w:snapToGrid w:val="0"/>
    </w:pPr>
    <w:rPr>
      <w:lang w:val="x-none" w:eastAsia="x-none"/>
    </w:rPr>
  </w:style>
  <w:style w:type="character" w:customStyle="1" w:styleId="a4">
    <w:name w:val="ヘッダー (文字)"/>
    <w:link w:val="a3"/>
    <w:uiPriority w:val="99"/>
    <w:rsid w:val="00795299"/>
    <w:rPr>
      <w:kern w:val="2"/>
      <w:sz w:val="21"/>
      <w:szCs w:val="22"/>
    </w:rPr>
  </w:style>
  <w:style w:type="paragraph" w:styleId="a5">
    <w:name w:val="footer"/>
    <w:basedOn w:val="a"/>
    <w:link w:val="a6"/>
    <w:uiPriority w:val="99"/>
    <w:unhideWhenUsed/>
    <w:rsid w:val="00795299"/>
    <w:pPr>
      <w:tabs>
        <w:tab w:val="center" w:pos="4252"/>
        <w:tab w:val="right" w:pos="8504"/>
      </w:tabs>
      <w:snapToGrid w:val="0"/>
    </w:pPr>
    <w:rPr>
      <w:lang w:val="x-none" w:eastAsia="x-none"/>
    </w:rPr>
  </w:style>
  <w:style w:type="character" w:customStyle="1" w:styleId="a6">
    <w:name w:val="フッター (文字)"/>
    <w:link w:val="a5"/>
    <w:uiPriority w:val="99"/>
    <w:rsid w:val="00795299"/>
    <w:rPr>
      <w:kern w:val="2"/>
      <w:sz w:val="21"/>
      <w:szCs w:val="22"/>
    </w:rPr>
  </w:style>
  <w:style w:type="table" w:styleId="a7">
    <w:name w:val="Table Grid"/>
    <w:basedOn w:val="a1"/>
    <w:uiPriority w:val="59"/>
    <w:rsid w:val="00414A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C0D0E"/>
    <w:rPr>
      <w:rFonts w:ascii="Arial" w:eastAsia="ＭＳ ゴシック" w:hAnsi="Arial"/>
      <w:sz w:val="18"/>
      <w:szCs w:val="18"/>
      <w:lang w:val="x-none" w:eastAsia="x-none"/>
    </w:rPr>
  </w:style>
  <w:style w:type="character" w:customStyle="1" w:styleId="a9">
    <w:name w:val="吹き出し (文字)"/>
    <w:link w:val="a8"/>
    <w:uiPriority w:val="99"/>
    <w:semiHidden/>
    <w:rsid w:val="005C0D0E"/>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0327FF"/>
    <w:rPr>
      <w:lang w:val="x-none" w:eastAsia="x-none"/>
    </w:rPr>
  </w:style>
  <w:style w:type="character" w:customStyle="1" w:styleId="ab">
    <w:name w:val="日付 (文字)"/>
    <w:link w:val="aa"/>
    <w:uiPriority w:val="99"/>
    <w:semiHidden/>
    <w:rsid w:val="000327FF"/>
    <w:rPr>
      <w:kern w:val="2"/>
      <w:sz w:val="21"/>
      <w:szCs w:val="22"/>
    </w:rPr>
  </w:style>
  <w:style w:type="paragraph" w:styleId="ac">
    <w:name w:val="List Paragraph"/>
    <w:basedOn w:val="a"/>
    <w:uiPriority w:val="34"/>
    <w:qFormat/>
    <w:rsid w:val="000C215A"/>
    <w:pPr>
      <w:ind w:leftChars="400" w:left="840"/>
    </w:pPr>
  </w:style>
  <w:style w:type="paragraph" w:styleId="ad">
    <w:name w:val="caption"/>
    <w:basedOn w:val="a"/>
    <w:next w:val="a"/>
    <w:uiPriority w:val="35"/>
    <w:unhideWhenUsed/>
    <w:qFormat/>
    <w:rsid w:val="008679D4"/>
    <w:rPr>
      <w:b/>
      <w:bCs/>
      <w:szCs w:val="21"/>
    </w:rPr>
  </w:style>
  <w:style w:type="character" w:styleId="ae">
    <w:name w:val="Hyperlink"/>
    <w:uiPriority w:val="99"/>
    <w:unhideWhenUsed/>
    <w:rsid w:val="003331B6"/>
    <w:rPr>
      <w:color w:val="0000FF"/>
      <w:u w:val="single"/>
    </w:rPr>
  </w:style>
  <w:style w:type="table" w:styleId="1">
    <w:name w:val="Light Shading"/>
    <w:basedOn w:val="a1"/>
    <w:uiPriority w:val="60"/>
    <w:rsid w:val="00AC3AA4"/>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2">
    <w:name w:val="Light List"/>
    <w:basedOn w:val="a1"/>
    <w:uiPriority w:val="61"/>
    <w:rsid w:val="00AC3AA4"/>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
    <w:name w:val="Subtle Emphasis"/>
    <w:uiPriority w:val="19"/>
    <w:qFormat/>
    <w:rsid w:val="00B0138C"/>
    <w:rPr>
      <w:i/>
      <w:iCs/>
      <w:color w:val="808080"/>
    </w:rPr>
  </w:style>
  <w:style w:type="table" w:customStyle="1" w:styleId="10">
    <w:name w:val="表 (格子)1"/>
    <w:basedOn w:val="a1"/>
    <w:next w:val="a7"/>
    <w:uiPriority w:val="59"/>
    <w:rsid w:val="00ED5C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80328">
      <w:bodyDiv w:val="1"/>
      <w:marLeft w:val="0"/>
      <w:marRight w:val="0"/>
      <w:marTop w:val="0"/>
      <w:marBottom w:val="0"/>
      <w:divBdr>
        <w:top w:val="none" w:sz="0" w:space="0" w:color="auto"/>
        <w:left w:val="none" w:sz="0" w:space="0" w:color="auto"/>
        <w:bottom w:val="none" w:sz="0" w:space="0" w:color="auto"/>
        <w:right w:val="none" w:sz="0" w:space="0" w:color="auto"/>
      </w:divBdr>
    </w:div>
    <w:div w:id="182399296">
      <w:bodyDiv w:val="1"/>
      <w:marLeft w:val="0"/>
      <w:marRight w:val="0"/>
      <w:marTop w:val="0"/>
      <w:marBottom w:val="0"/>
      <w:divBdr>
        <w:top w:val="none" w:sz="0" w:space="0" w:color="auto"/>
        <w:left w:val="none" w:sz="0" w:space="0" w:color="auto"/>
        <w:bottom w:val="none" w:sz="0" w:space="0" w:color="auto"/>
        <w:right w:val="none" w:sz="0" w:space="0" w:color="auto"/>
      </w:divBdr>
    </w:div>
    <w:div w:id="213011101">
      <w:bodyDiv w:val="1"/>
      <w:marLeft w:val="0"/>
      <w:marRight w:val="0"/>
      <w:marTop w:val="0"/>
      <w:marBottom w:val="0"/>
      <w:divBdr>
        <w:top w:val="none" w:sz="0" w:space="0" w:color="auto"/>
        <w:left w:val="none" w:sz="0" w:space="0" w:color="auto"/>
        <w:bottom w:val="none" w:sz="0" w:space="0" w:color="auto"/>
        <w:right w:val="none" w:sz="0" w:space="0" w:color="auto"/>
      </w:divBdr>
    </w:div>
    <w:div w:id="265773158">
      <w:bodyDiv w:val="1"/>
      <w:marLeft w:val="0"/>
      <w:marRight w:val="0"/>
      <w:marTop w:val="0"/>
      <w:marBottom w:val="0"/>
      <w:divBdr>
        <w:top w:val="none" w:sz="0" w:space="0" w:color="auto"/>
        <w:left w:val="none" w:sz="0" w:space="0" w:color="auto"/>
        <w:bottom w:val="none" w:sz="0" w:space="0" w:color="auto"/>
        <w:right w:val="none" w:sz="0" w:space="0" w:color="auto"/>
      </w:divBdr>
    </w:div>
    <w:div w:id="281769372">
      <w:bodyDiv w:val="1"/>
      <w:marLeft w:val="0"/>
      <w:marRight w:val="0"/>
      <w:marTop w:val="0"/>
      <w:marBottom w:val="0"/>
      <w:divBdr>
        <w:top w:val="none" w:sz="0" w:space="0" w:color="auto"/>
        <w:left w:val="none" w:sz="0" w:space="0" w:color="auto"/>
        <w:bottom w:val="none" w:sz="0" w:space="0" w:color="auto"/>
        <w:right w:val="none" w:sz="0" w:space="0" w:color="auto"/>
      </w:divBdr>
    </w:div>
    <w:div w:id="288825111">
      <w:bodyDiv w:val="1"/>
      <w:marLeft w:val="0"/>
      <w:marRight w:val="0"/>
      <w:marTop w:val="0"/>
      <w:marBottom w:val="0"/>
      <w:divBdr>
        <w:top w:val="none" w:sz="0" w:space="0" w:color="auto"/>
        <w:left w:val="none" w:sz="0" w:space="0" w:color="auto"/>
        <w:bottom w:val="none" w:sz="0" w:space="0" w:color="auto"/>
        <w:right w:val="none" w:sz="0" w:space="0" w:color="auto"/>
      </w:divBdr>
    </w:div>
    <w:div w:id="320275605">
      <w:bodyDiv w:val="1"/>
      <w:marLeft w:val="0"/>
      <w:marRight w:val="0"/>
      <w:marTop w:val="0"/>
      <w:marBottom w:val="0"/>
      <w:divBdr>
        <w:top w:val="none" w:sz="0" w:space="0" w:color="auto"/>
        <w:left w:val="none" w:sz="0" w:space="0" w:color="auto"/>
        <w:bottom w:val="none" w:sz="0" w:space="0" w:color="auto"/>
        <w:right w:val="none" w:sz="0" w:space="0" w:color="auto"/>
      </w:divBdr>
    </w:div>
    <w:div w:id="373699452">
      <w:bodyDiv w:val="1"/>
      <w:marLeft w:val="0"/>
      <w:marRight w:val="0"/>
      <w:marTop w:val="0"/>
      <w:marBottom w:val="0"/>
      <w:divBdr>
        <w:top w:val="none" w:sz="0" w:space="0" w:color="auto"/>
        <w:left w:val="none" w:sz="0" w:space="0" w:color="auto"/>
        <w:bottom w:val="none" w:sz="0" w:space="0" w:color="auto"/>
        <w:right w:val="none" w:sz="0" w:space="0" w:color="auto"/>
      </w:divBdr>
    </w:div>
    <w:div w:id="503251293">
      <w:bodyDiv w:val="1"/>
      <w:marLeft w:val="0"/>
      <w:marRight w:val="0"/>
      <w:marTop w:val="0"/>
      <w:marBottom w:val="0"/>
      <w:divBdr>
        <w:top w:val="none" w:sz="0" w:space="0" w:color="auto"/>
        <w:left w:val="none" w:sz="0" w:space="0" w:color="auto"/>
        <w:bottom w:val="none" w:sz="0" w:space="0" w:color="auto"/>
        <w:right w:val="none" w:sz="0" w:space="0" w:color="auto"/>
      </w:divBdr>
    </w:div>
    <w:div w:id="517475092">
      <w:bodyDiv w:val="1"/>
      <w:marLeft w:val="0"/>
      <w:marRight w:val="0"/>
      <w:marTop w:val="0"/>
      <w:marBottom w:val="0"/>
      <w:divBdr>
        <w:top w:val="none" w:sz="0" w:space="0" w:color="auto"/>
        <w:left w:val="none" w:sz="0" w:space="0" w:color="auto"/>
        <w:bottom w:val="none" w:sz="0" w:space="0" w:color="auto"/>
        <w:right w:val="none" w:sz="0" w:space="0" w:color="auto"/>
      </w:divBdr>
    </w:div>
    <w:div w:id="526211615">
      <w:bodyDiv w:val="1"/>
      <w:marLeft w:val="0"/>
      <w:marRight w:val="0"/>
      <w:marTop w:val="0"/>
      <w:marBottom w:val="0"/>
      <w:divBdr>
        <w:top w:val="none" w:sz="0" w:space="0" w:color="auto"/>
        <w:left w:val="none" w:sz="0" w:space="0" w:color="auto"/>
        <w:bottom w:val="none" w:sz="0" w:space="0" w:color="auto"/>
        <w:right w:val="none" w:sz="0" w:space="0" w:color="auto"/>
      </w:divBdr>
    </w:div>
    <w:div w:id="570388644">
      <w:bodyDiv w:val="1"/>
      <w:marLeft w:val="0"/>
      <w:marRight w:val="0"/>
      <w:marTop w:val="0"/>
      <w:marBottom w:val="0"/>
      <w:divBdr>
        <w:top w:val="none" w:sz="0" w:space="0" w:color="auto"/>
        <w:left w:val="none" w:sz="0" w:space="0" w:color="auto"/>
        <w:bottom w:val="none" w:sz="0" w:space="0" w:color="auto"/>
        <w:right w:val="none" w:sz="0" w:space="0" w:color="auto"/>
      </w:divBdr>
    </w:div>
    <w:div w:id="574125443">
      <w:bodyDiv w:val="1"/>
      <w:marLeft w:val="0"/>
      <w:marRight w:val="0"/>
      <w:marTop w:val="0"/>
      <w:marBottom w:val="0"/>
      <w:divBdr>
        <w:top w:val="none" w:sz="0" w:space="0" w:color="auto"/>
        <w:left w:val="none" w:sz="0" w:space="0" w:color="auto"/>
        <w:bottom w:val="none" w:sz="0" w:space="0" w:color="auto"/>
        <w:right w:val="none" w:sz="0" w:space="0" w:color="auto"/>
      </w:divBdr>
    </w:div>
    <w:div w:id="778111332">
      <w:bodyDiv w:val="1"/>
      <w:marLeft w:val="0"/>
      <w:marRight w:val="0"/>
      <w:marTop w:val="0"/>
      <w:marBottom w:val="0"/>
      <w:divBdr>
        <w:top w:val="none" w:sz="0" w:space="0" w:color="auto"/>
        <w:left w:val="none" w:sz="0" w:space="0" w:color="auto"/>
        <w:bottom w:val="none" w:sz="0" w:space="0" w:color="auto"/>
        <w:right w:val="none" w:sz="0" w:space="0" w:color="auto"/>
      </w:divBdr>
    </w:div>
    <w:div w:id="810559027">
      <w:bodyDiv w:val="1"/>
      <w:marLeft w:val="0"/>
      <w:marRight w:val="0"/>
      <w:marTop w:val="0"/>
      <w:marBottom w:val="0"/>
      <w:divBdr>
        <w:top w:val="none" w:sz="0" w:space="0" w:color="auto"/>
        <w:left w:val="none" w:sz="0" w:space="0" w:color="auto"/>
        <w:bottom w:val="none" w:sz="0" w:space="0" w:color="auto"/>
        <w:right w:val="none" w:sz="0" w:space="0" w:color="auto"/>
      </w:divBdr>
    </w:div>
    <w:div w:id="872696896">
      <w:bodyDiv w:val="1"/>
      <w:marLeft w:val="0"/>
      <w:marRight w:val="0"/>
      <w:marTop w:val="0"/>
      <w:marBottom w:val="0"/>
      <w:divBdr>
        <w:top w:val="none" w:sz="0" w:space="0" w:color="auto"/>
        <w:left w:val="none" w:sz="0" w:space="0" w:color="auto"/>
        <w:bottom w:val="none" w:sz="0" w:space="0" w:color="auto"/>
        <w:right w:val="none" w:sz="0" w:space="0" w:color="auto"/>
      </w:divBdr>
    </w:div>
    <w:div w:id="938297676">
      <w:bodyDiv w:val="1"/>
      <w:marLeft w:val="0"/>
      <w:marRight w:val="0"/>
      <w:marTop w:val="0"/>
      <w:marBottom w:val="0"/>
      <w:divBdr>
        <w:top w:val="none" w:sz="0" w:space="0" w:color="auto"/>
        <w:left w:val="none" w:sz="0" w:space="0" w:color="auto"/>
        <w:bottom w:val="none" w:sz="0" w:space="0" w:color="auto"/>
        <w:right w:val="none" w:sz="0" w:space="0" w:color="auto"/>
      </w:divBdr>
    </w:div>
    <w:div w:id="941491261">
      <w:bodyDiv w:val="1"/>
      <w:marLeft w:val="0"/>
      <w:marRight w:val="0"/>
      <w:marTop w:val="0"/>
      <w:marBottom w:val="0"/>
      <w:divBdr>
        <w:top w:val="none" w:sz="0" w:space="0" w:color="auto"/>
        <w:left w:val="none" w:sz="0" w:space="0" w:color="auto"/>
        <w:bottom w:val="none" w:sz="0" w:space="0" w:color="auto"/>
        <w:right w:val="none" w:sz="0" w:space="0" w:color="auto"/>
      </w:divBdr>
    </w:div>
    <w:div w:id="969364007">
      <w:bodyDiv w:val="1"/>
      <w:marLeft w:val="0"/>
      <w:marRight w:val="0"/>
      <w:marTop w:val="0"/>
      <w:marBottom w:val="0"/>
      <w:divBdr>
        <w:top w:val="none" w:sz="0" w:space="0" w:color="auto"/>
        <w:left w:val="none" w:sz="0" w:space="0" w:color="auto"/>
        <w:bottom w:val="none" w:sz="0" w:space="0" w:color="auto"/>
        <w:right w:val="none" w:sz="0" w:space="0" w:color="auto"/>
      </w:divBdr>
    </w:div>
    <w:div w:id="976378932">
      <w:bodyDiv w:val="1"/>
      <w:marLeft w:val="0"/>
      <w:marRight w:val="0"/>
      <w:marTop w:val="0"/>
      <w:marBottom w:val="0"/>
      <w:divBdr>
        <w:top w:val="none" w:sz="0" w:space="0" w:color="auto"/>
        <w:left w:val="none" w:sz="0" w:space="0" w:color="auto"/>
        <w:bottom w:val="none" w:sz="0" w:space="0" w:color="auto"/>
        <w:right w:val="none" w:sz="0" w:space="0" w:color="auto"/>
      </w:divBdr>
    </w:div>
    <w:div w:id="1051688131">
      <w:bodyDiv w:val="1"/>
      <w:marLeft w:val="0"/>
      <w:marRight w:val="0"/>
      <w:marTop w:val="0"/>
      <w:marBottom w:val="0"/>
      <w:divBdr>
        <w:top w:val="none" w:sz="0" w:space="0" w:color="auto"/>
        <w:left w:val="none" w:sz="0" w:space="0" w:color="auto"/>
        <w:bottom w:val="none" w:sz="0" w:space="0" w:color="auto"/>
        <w:right w:val="none" w:sz="0" w:space="0" w:color="auto"/>
      </w:divBdr>
    </w:div>
    <w:div w:id="1066295745">
      <w:bodyDiv w:val="1"/>
      <w:marLeft w:val="0"/>
      <w:marRight w:val="0"/>
      <w:marTop w:val="0"/>
      <w:marBottom w:val="0"/>
      <w:divBdr>
        <w:top w:val="none" w:sz="0" w:space="0" w:color="auto"/>
        <w:left w:val="none" w:sz="0" w:space="0" w:color="auto"/>
        <w:bottom w:val="none" w:sz="0" w:space="0" w:color="auto"/>
        <w:right w:val="none" w:sz="0" w:space="0" w:color="auto"/>
      </w:divBdr>
    </w:div>
    <w:div w:id="1089696938">
      <w:bodyDiv w:val="1"/>
      <w:marLeft w:val="0"/>
      <w:marRight w:val="0"/>
      <w:marTop w:val="0"/>
      <w:marBottom w:val="0"/>
      <w:divBdr>
        <w:top w:val="none" w:sz="0" w:space="0" w:color="auto"/>
        <w:left w:val="none" w:sz="0" w:space="0" w:color="auto"/>
        <w:bottom w:val="none" w:sz="0" w:space="0" w:color="auto"/>
        <w:right w:val="none" w:sz="0" w:space="0" w:color="auto"/>
      </w:divBdr>
    </w:div>
    <w:div w:id="1143236069">
      <w:bodyDiv w:val="1"/>
      <w:marLeft w:val="0"/>
      <w:marRight w:val="0"/>
      <w:marTop w:val="0"/>
      <w:marBottom w:val="0"/>
      <w:divBdr>
        <w:top w:val="none" w:sz="0" w:space="0" w:color="auto"/>
        <w:left w:val="none" w:sz="0" w:space="0" w:color="auto"/>
        <w:bottom w:val="none" w:sz="0" w:space="0" w:color="auto"/>
        <w:right w:val="none" w:sz="0" w:space="0" w:color="auto"/>
      </w:divBdr>
    </w:div>
    <w:div w:id="1259095965">
      <w:bodyDiv w:val="1"/>
      <w:marLeft w:val="0"/>
      <w:marRight w:val="0"/>
      <w:marTop w:val="0"/>
      <w:marBottom w:val="0"/>
      <w:divBdr>
        <w:top w:val="none" w:sz="0" w:space="0" w:color="auto"/>
        <w:left w:val="none" w:sz="0" w:space="0" w:color="auto"/>
        <w:bottom w:val="none" w:sz="0" w:space="0" w:color="auto"/>
        <w:right w:val="none" w:sz="0" w:space="0" w:color="auto"/>
      </w:divBdr>
    </w:div>
    <w:div w:id="1293169365">
      <w:bodyDiv w:val="1"/>
      <w:marLeft w:val="0"/>
      <w:marRight w:val="0"/>
      <w:marTop w:val="0"/>
      <w:marBottom w:val="0"/>
      <w:divBdr>
        <w:top w:val="none" w:sz="0" w:space="0" w:color="auto"/>
        <w:left w:val="none" w:sz="0" w:space="0" w:color="auto"/>
        <w:bottom w:val="none" w:sz="0" w:space="0" w:color="auto"/>
        <w:right w:val="none" w:sz="0" w:space="0" w:color="auto"/>
      </w:divBdr>
    </w:div>
    <w:div w:id="1315455462">
      <w:bodyDiv w:val="1"/>
      <w:marLeft w:val="0"/>
      <w:marRight w:val="0"/>
      <w:marTop w:val="0"/>
      <w:marBottom w:val="0"/>
      <w:divBdr>
        <w:top w:val="none" w:sz="0" w:space="0" w:color="auto"/>
        <w:left w:val="none" w:sz="0" w:space="0" w:color="auto"/>
        <w:bottom w:val="none" w:sz="0" w:space="0" w:color="auto"/>
        <w:right w:val="none" w:sz="0" w:space="0" w:color="auto"/>
      </w:divBdr>
    </w:div>
    <w:div w:id="1343895473">
      <w:bodyDiv w:val="1"/>
      <w:marLeft w:val="0"/>
      <w:marRight w:val="0"/>
      <w:marTop w:val="0"/>
      <w:marBottom w:val="0"/>
      <w:divBdr>
        <w:top w:val="none" w:sz="0" w:space="0" w:color="auto"/>
        <w:left w:val="none" w:sz="0" w:space="0" w:color="auto"/>
        <w:bottom w:val="none" w:sz="0" w:space="0" w:color="auto"/>
        <w:right w:val="none" w:sz="0" w:space="0" w:color="auto"/>
      </w:divBdr>
    </w:div>
    <w:div w:id="1366177503">
      <w:bodyDiv w:val="1"/>
      <w:marLeft w:val="0"/>
      <w:marRight w:val="0"/>
      <w:marTop w:val="0"/>
      <w:marBottom w:val="0"/>
      <w:divBdr>
        <w:top w:val="none" w:sz="0" w:space="0" w:color="auto"/>
        <w:left w:val="none" w:sz="0" w:space="0" w:color="auto"/>
        <w:bottom w:val="none" w:sz="0" w:space="0" w:color="auto"/>
        <w:right w:val="none" w:sz="0" w:space="0" w:color="auto"/>
      </w:divBdr>
      <w:divsChild>
        <w:div w:id="1430852968">
          <w:marLeft w:val="0"/>
          <w:marRight w:val="0"/>
          <w:marTop w:val="0"/>
          <w:marBottom w:val="0"/>
          <w:divBdr>
            <w:top w:val="none" w:sz="0" w:space="0" w:color="auto"/>
            <w:left w:val="none" w:sz="0" w:space="0" w:color="auto"/>
            <w:bottom w:val="none" w:sz="0" w:space="0" w:color="auto"/>
            <w:right w:val="none" w:sz="0" w:space="0" w:color="auto"/>
          </w:divBdr>
        </w:div>
      </w:divsChild>
    </w:div>
    <w:div w:id="1388256741">
      <w:bodyDiv w:val="1"/>
      <w:marLeft w:val="0"/>
      <w:marRight w:val="0"/>
      <w:marTop w:val="0"/>
      <w:marBottom w:val="0"/>
      <w:divBdr>
        <w:top w:val="none" w:sz="0" w:space="0" w:color="auto"/>
        <w:left w:val="none" w:sz="0" w:space="0" w:color="auto"/>
        <w:bottom w:val="none" w:sz="0" w:space="0" w:color="auto"/>
        <w:right w:val="none" w:sz="0" w:space="0" w:color="auto"/>
      </w:divBdr>
    </w:div>
    <w:div w:id="1414007412">
      <w:bodyDiv w:val="1"/>
      <w:marLeft w:val="0"/>
      <w:marRight w:val="0"/>
      <w:marTop w:val="0"/>
      <w:marBottom w:val="0"/>
      <w:divBdr>
        <w:top w:val="none" w:sz="0" w:space="0" w:color="auto"/>
        <w:left w:val="none" w:sz="0" w:space="0" w:color="auto"/>
        <w:bottom w:val="none" w:sz="0" w:space="0" w:color="auto"/>
        <w:right w:val="none" w:sz="0" w:space="0" w:color="auto"/>
      </w:divBdr>
    </w:div>
    <w:div w:id="1486240801">
      <w:bodyDiv w:val="1"/>
      <w:marLeft w:val="0"/>
      <w:marRight w:val="0"/>
      <w:marTop w:val="0"/>
      <w:marBottom w:val="0"/>
      <w:divBdr>
        <w:top w:val="none" w:sz="0" w:space="0" w:color="auto"/>
        <w:left w:val="none" w:sz="0" w:space="0" w:color="auto"/>
        <w:bottom w:val="none" w:sz="0" w:space="0" w:color="auto"/>
        <w:right w:val="none" w:sz="0" w:space="0" w:color="auto"/>
      </w:divBdr>
    </w:div>
    <w:div w:id="1599480630">
      <w:bodyDiv w:val="1"/>
      <w:marLeft w:val="0"/>
      <w:marRight w:val="0"/>
      <w:marTop w:val="0"/>
      <w:marBottom w:val="0"/>
      <w:divBdr>
        <w:top w:val="none" w:sz="0" w:space="0" w:color="auto"/>
        <w:left w:val="none" w:sz="0" w:space="0" w:color="auto"/>
        <w:bottom w:val="none" w:sz="0" w:space="0" w:color="auto"/>
        <w:right w:val="none" w:sz="0" w:space="0" w:color="auto"/>
      </w:divBdr>
    </w:div>
    <w:div w:id="1600871583">
      <w:bodyDiv w:val="1"/>
      <w:marLeft w:val="0"/>
      <w:marRight w:val="0"/>
      <w:marTop w:val="0"/>
      <w:marBottom w:val="0"/>
      <w:divBdr>
        <w:top w:val="none" w:sz="0" w:space="0" w:color="auto"/>
        <w:left w:val="none" w:sz="0" w:space="0" w:color="auto"/>
        <w:bottom w:val="none" w:sz="0" w:space="0" w:color="auto"/>
        <w:right w:val="none" w:sz="0" w:space="0" w:color="auto"/>
      </w:divBdr>
    </w:div>
    <w:div w:id="1602031087">
      <w:bodyDiv w:val="1"/>
      <w:marLeft w:val="0"/>
      <w:marRight w:val="0"/>
      <w:marTop w:val="0"/>
      <w:marBottom w:val="0"/>
      <w:divBdr>
        <w:top w:val="none" w:sz="0" w:space="0" w:color="auto"/>
        <w:left w:val="none" w:sz="0" w:space="0" w:color="auto"/>
        <w:bottom w:val="none" w:sz="0" w:space="0" w:color="auto"/>
        <w:right w:val="none" w:sz="0" w:space="0" w:color="auto"/>
      </w:divBdr>
    </w:div>
    <w:div w:id="1638412951">
      <w:bodyDiv w:val="1"/>
      <w:marLeft w:val="0"/>
      <w:marRight w:val="0"/>
      <w:marTop w:val="0"/>
      <w:marBottom w:val="0"/>
      <w:divBdr>
        <w:top w:val="none" w:sz="0" w:space="0" w:color="auto"/>
        <w:left w:val="none" w:sz="0" w:space="0" w:color="auto"/>
        <w:bottom w:val="none" w:sz="0" w:space="0" w:color="auto"/>
        <w:right w:val="none" w:sz="0" w:space="0" w:color="auto"/>
      </w:divBdr>
    </w:div>
    <w:div w:id="1656563609">
      <w:bodyDiv w:val="1"/>
      <w:marLeft w:val="0"/>
      <w:marRight w:val="0"/>
      <w:marTop w:val="0"/>
      <w:marBottom w:val="0"/>
      <w:divBdr>
        <w:top w:val="none" w:sz="0" w:space="0" w:color="auto"/>
        <w:left w:val="none" w:sz="0" w:space="0" w:color="auto"/>
        <w:bottom w:val="none" w:sz="0" w:space="0" w:color="auto"/>
        <w:right w:val="none" w:sz="0" w:space="0" w:color="auto"/>
      </w:divBdr>
    </w:div>
    <w:div w:id="1681810243">
      <w:bodyDiv w:val="1"/>
      <w:marLeft w:val="0"/>
      <w:marRight w:val="0"/>
      <w:marTop w:val="0"/>
      <w:marBottom w:val="0"/>
      <w:divBdr>
        <w:top w:val="none" w:sz="0" w:space="0" w:color="auto"/>
        <w:left w:val="none" w:sz="0" w:space="0" w:color="auto"/>
        <w:bottom w:val="none" w:sz="0" w:space="0" w:color="auto"/>
        <w:right w:val="none" w:sz="0" w:space="0" w:color="auto"/>
      </w:divBdr>
    </w:div>
    <w:div w:id="1775399336">
      <w:bodyDiv w:val="1"/>
      <w:marLeft w:val="0"/>
      <w:marRight w:val="0"/>
      <w:marTop w:val="0"/>
      <w:marBottom w:val="0"/>
      <w:divBdr>
        <w:top w:val="none" w:sz="0" w:space="0" w:color="auto"/>
        <w:left w:val="none" w:sz="0" w:space="0" w:color="auto"/>
        <w:bottom w:val="none" w:sz="0" w:space="0" w:color="auto"/>
        <w:right w:val="none" w:sz="0" w:space="0" w:color="auto"/>
      </w:divBdr>
    </w:div>
    <w:div w:id="1814326394">
      <w:bodyDiv w:val="1"/>
      <w:marLeft w:val="0"/>
      <w:marRight w:val="0"/>
      <w:marTop w:val="0"/>
      <w:marBottom w:val="0"/>
      <w:divBdr>
        <w:top w:val="none" w:sz="0" w:space="0" w:color="auto"/>
        <w:left w:val="none" w:sz="0" w:space="0" w:color="auto"/>
        <w:bottom w:val="none" w:sz="0" w:space="0" w:color="auto"/>
        <w:right w:val="none" w:sz="0" w:space="0" w:color="auto"/>
      </w:divBdr>
    </w:div>
    <w:div w:id="1838567318">
      <w:bodyDiv w:val="1"/>
      <w:marLeft w:val="0"/>
      <w:marRight w:val="0"/>
      <w:marTop w:val="0"/>
      <w:marBottom w:val="0"/>
      <w:divBdr>
        <w:top w:val="none" w:sz="0" w:space="0" w:color="auto"/>
        <w:left w:val="none" w:sz="0" w:space="0" w:color="auto"/>
        <w:bottom w:val="none" w:sz="0" w:space="0" w:color="auto"/>
        <w:right w:val="none" w:sz="0" w:space="0" w:color="auto"/>
      </w:divBdr>
    </w:div>
    <w:div w:id="1850830500">
      <w:bodyDiv w:val="1"/>
      <w:marLeft w:val="0"/>
      <w:marRight w:val="0"/>
      <w:marTop w:val="0"/>
      <w:marBottom w:val="0"/>
      <w:divBdr>
        <w:top w:val="none" w:sz="0" w:space="0" w:color="auto"/>
        <w:left w:val="none" w:sz="0" w:space="0" w:color="auto"/>
        <w:bottom w:val="none" w:sz="0" w:space="0" w:color="auto"/>
        <w:right w:val="none" w:sz="0" w:space="0" w:color="auto"/>
      </w:divBdr>
    </w:div>
    <w:div w:id="1946306937">
      <w:bodyDiv w:val="1"/>
      <w:marLeft w:val="0"/>
      <w:marRight w:val="0"/>
      <w:marTop w:val="0"/>
      <w:marBottom w:val="0"/>
      <w:divBdr>
        <w:top w:val="none" w:sz="0" w:space="0" w:color="auto"/>
        <w:left w:val="none" w:sz="0" w:space="0" w:color="auto"/>
        <w:bottom w:val="none" w:sz="0" w:space="0" w:color="auto"/>
        <w:right w:val="none" w:sz="0" w:space="0" w:color="auto"/>
      </w:divBdr>
    </w:div>
    <w:div w:id="1965883884">
      <w:bodyDiv w:val="1"/>
      <w:marLeft w:val="0"/>
      <w:marRight w:val="0"/>
      <w:marTop w:val="0"/>
      <w:marBottom w:val="0"/>
      <w:divBdr>
        <w:top w:val="none" w:sz="0" w:space="0" w:color="auto"/>
        <w:left w:val="none" w:sz="0" w:space="0" w:color="auto"/>
        <w:bottom w:val="none" w:sz="0" w:space="0" w:color="auto"/>
        <w:right w:val="none" w:sz="0" w:space="0" w:color="auto"/>
      </w:divBdr>
    </w:div>
    <w:div w:id="2017610609">
      <w:bodyDiv w:val="1"/>
      <w:marLeft w:val="0"/>
      <w:marRight w:val="0"/>
      <w:marTop w:val="0"/>
      <w:marBottom w:val="0"/>
      <w:divBdr>
        <w:top w:val="none" w:sz="0" w:space="0" w:color="auto"/>
        <w:left w:val="none" w:sz="0" w:space="0" w:color="auto"/>
        <w:bottom w:val="none" w:sz="0" w:space="0" w:color="auto"/>
        <w:right w:val="none" w:sz="0" w:space="0" w:color="auto"/>
      </w:divBdr>
    </w:div>
    <w:div w:id="2063361773">
      <w:bodyDiv w:val="1"/>
      <w:marLeft w:val="0"/>
      <w:marRight w:val="0"/>
      <w:marTop w:val="0"/>
      <w:marBottom w:val="0"/>
      <w:divBdr>
        <w:top w:val="none" w:sz="0" w:space="0" w:color="auto"/>
        <w:left w:val="none" w:sz="0" w:space="0" w:color="auto"/>
        <w:bottom w:val="none" w:sz="0" w:space="0" w:color="auto"/>
        <w:right w:val="none" w:sz="0" w:space="0" w:color="auto"/>
      </w:divBdr>
    </w:div>
    <w:div w:id="2123186730">
      <w:bodyDiv w:val="1"/>
      <w:marLeft w:val="0"/>
      <w:marRight w:val="0"/>
      <w:marTop w:val="0"/>
      <w:marBottom w:val="0"/>
      <w:divBdr>
        <w:top w:val="none" w:sz="0" w:space="0" w:color="auto"/>
        <w:left w:val="none" w:sz="0" w:space="0" w:color="auto"/>
        <w:bottom w:val="none" w:sz="0" w:space="0" w:color="auto"/>
        <w:right w:val="none" w:sz="0" w:space="0" w:color="auto"/>
      </w:divBdr>
    </w:div>
    <w:div w:id="2124498269">
      <w:bodyDiv w:val="1"/>
      <w:marLeft w:val="0"/>
      <w:marRight w:val="0"/>
      <w:marTop w:val="0"/>
      <w:marBottom w:val="0"/>
      <w:divBdr>
        <w:top w:val="none" w:sz="0" w:space="0" w:color="auto"/>
        <w:left w:val="none" w:sz="0" w:space="0" w:color="auto"/>
        <w:bottom w:val="none" w:sz="0" w:space="0" w:color="auto"/>
        <w:right w:val="none" w:sz="0" w:space="0" w:color="auto"/>
      </w:divBdr>
    </w:div>
    <w:div w:id="21440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36D97-A9B3-457B-9218-F45DA7F6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1200</TotalTime>
  <Pages>2</Pages>
  <Words>294</Words>
  <Characters>1678</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高櫻</dc:creator>
  <cp:lastModifiedBy>NKIWANIS2</cp:lastModifiedBy>
  <cp:revision>70</cp:revision>
  <cp:lastPrinted>2021-11-12T05:51:00Z</cp:lastPrinted>
  <dcterms:created xsi:type="dcterms:W3CDTF">2021-07-07T01:25:00Z</dcterms:created>
  <dcterms:modified xsi:type="dcterms:W3CDTF">2021-11-17T03:23:00Z</dcterms:modified>
</cp:coreProperties>
</file>